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BD" w:rsidRDefault="008F6BBD" w:rsidP="00702860">
      <w:pPr>
        <w:spacing w:line="240" w:lineRule="auto"/>
      </w:pPr>
      <w:r>
        <w:t>This is a tool to help find Dundons.</w:t>
      </w:r>
    </w:p>
    <w:p w:rsidR="008F6BBD" w:rsidRDefault="008F6BBD" w:rsidP="00702860">
      <w:pPr>
        <w:spacing w:line="240" w:lineRule="auto"/>
        <w:jc w:val="both"/>
      </w:pPr>
      <w:r>
        <w:t>The horizontal axis has 19 headings</w:t>
      </w:r>
      <w:r w:rsidR="004F5A6F">
        <w:t>.</w:t>
      </w:r>
      <w:r>
        <w:t xml:space="preserve"> </w:t>
      </w:r>
      <w:r w:rsidR="004F5A6F">
        <w:t xml:space="preserve">The name </w:t>
      </w:r>
      <w:r>
        <w:t xml:space="preserve">Dundon </w:t>
      </w:r>
      <w:r w:rsidR="004F5A6F">
        <w:t>appears in my records under these headings</w:t>
      </w:r>
      <w:r>
        <w:t xml:space="preserve">. The vertical axis </w:t>
      </w:r>
      <w:r w:rsidR="00090C83">
        <w:t xml:space="preserve">has 757 places associated with the headings. Marriages 1 refers to </w:t>
      </w:r>
      <w:r w:rsidR="004F5A6F">
        <w:t>records</w:t>
      </w:r>
      <w:r w:rsidR="00090C83">
        <w:t xml:space="preserve"> found in Catholic Church </w:t>
      </w:r>
      <w:r w:rsidR="004F5A6F">
        <w:t>registers</w:t>
      </w:r>
      <w:r w:rsidR="00090C83">
        <w:t xml:space="preserve">; Marriages 2 refers to </w:t>
      </w:r>
      <w:proofErr w:type="spellStart"/>
      <w:r w:rsidR="00090C83">
        <w:t>certs</w:t>
      </w:r>
      <w:proofErr w:type="spellEnd"/>
      <w:r w:rsidR="00090C83">
        <w:t xml:space="preserve">. </w:t>
      </w:r>
      <w:proofErr w:type="gramStart"/>
      <w:r w:rsidR="00090C83">
        <w:t>found</w:t>
      </w:r>
      <w:proofErr w:type="gramEnd"/>
      <w:r w:rsidR="00090C83">
        <w:t xml:space="preserve"> in the General Registrar’s Office. The * indicates that, for example, ther</w:t>
      </w:r>
      <w:r w:rsidR="004F5A6F">
        <w:t>e are records of a Dundon birth</w:t>
      </w:r>
      <w:r w:rsidR="00090C83">
        <w:t xml:space="preserve"> in </w:t>
      </w:r>
      <w:proofErr w:type="spellStart"/>
      <w:r w:rsidR="00090C83">
        <w:t>Aghaneenagh</w:t>
      </w:r>
      <w:proofErr w:type="spellEnd"/>
      <w:r w:rsidR="00090C83">
        <w:t>, Co. Cork</w:t>
      </w:r>
      <w:r w:rsidR="009720AB">
        <w:t xml:space="preserve">; Sp. indicates that there are more than one spelling for the place; </w:t>
      </w:r>
      <w:r w:rsidR="009720AB">
        <w:rPr>
          <w:rFonts w:cs="Times New Roman"/>
        </w:rPr>
        <w:t>↓↑</w:t>
      </w:r>
      <w:r w:rsidR="009720AB">
        <w:t xml:space="preserve"> indicates that there is another</w:t>
      </w:r>
      <w:r w:rsidR="00702860">
        <w:t xml:space="preserve"> location, </w:t>
      </w:r>
      <w:r w:rsidR="009720AB">
        <w:t>above or below</w:t>
      </w:r>
      <w:r w:rsidR="00702860">
        <w:t>,</w:t>
      </w:r>
      <w:r w:rsidR="009720AB">
        <w:t xml:space="preserve"> with the same place name.</w:t>
      </w:r>
    </w:p>
    <w:p w:rsidR="00090C83" w:rsidRDefault="00090C83">
      <w:r>
        <w:t xml:space="preserve">Please contact me if I can assist you. </w:t>
      </w:r>
      <w:hyperlink r:id="rId8" w:history="1">
        <w:r w:rsidR="00981EFB" w:rsidRPr="003C59A3">
          <w:rPr>
            <w:rStyle w:val="Hyperlink"/>
          </w:rPr>
          <w:t>dundongenealogy@gmail.com</w:t>
        </w:r>
      </w:hyperlink>
      <w:r>
        <w:t xml:space="preserve"> </w:t>
      </w:r>
    </w:p>
    <w:tbl>
      <w:tblPr>
        <w:tblStyle w:val="TableGrid"/>
        <w:tblpPr w:leftFromText="180" w:rightFromText="180" w:vertAnchor="page" w:horzAnchor="margin" w:tblpXSpec="center" w:tblpY="4846"/>
        <w:tblW w:w="10995" w:type="dxa"/>
        <w:tblLayout w:type="fixed"/>
        <w:tblLook w:val="04A0"/>
      </w:tblPr>
      <w:tblGrid>
        <w:gridCol w:w="2154"/>
        <w:gridCol w:w="68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70C97" w:rsidRPr="00A72D79" w:rsidTr="002A54B4">
        <w:trPr>
          <w:cantSplit/>
          <w:trHeight w:val="2211"/>
        </w:trPr>
        <w:tc>
          <w:tcPr>
            <w:tcW w:w="2154" w:type="dxa"/>
            <w:textDirection w:val="tbRl"/>
          </w:tcPr>
          <w:p w:rsidR="00270C97" w:rsidRDefault="00270C97"/>
          <w:p w:rsidR="00270C97" w:rsidRPr="00A72D79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 w:rsidRPr="00A72D79">
              <w:rPr>
                <w:b/>
              </w:rPr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4E4003" w:rsidRDefault="00270C97" w:rsidP="008F6BBD">
            <w:pPr>
              <w:spacing w:before="100" w:beforeAutospacing="1" w:after="0" w:line="240" w:lineRule="exact"/>
              <w:contextualSpacing/>
              <w:rPr>
                <w:b/>
                <w:sz w:val="22"/>
              </w:rPr>
            </w:pPr>
            <w:r w:rsidRPr="004E4003">
              <w:rPr>
                <w:b/>
                <w:sz w:val="22"/>
              </w:rPr>
              <w:t>Map no. and Grid</w:t>
            </w:r>
          </w:p>
          <w:p w:rsidR="00270C97" w:rsidRPr="004E4003" w:rsidRDefault="00270C97" w:rsidP="008F6BBD">
            <w:pPr>
              <w:spacing w:before="100" w:beforeAutospacing="1" w:after="0" w:line="240" w:lineRule="exact"/>
              <w:contextualSpacing/>
              <w:rPr>
                <w:b/>
                <w:sz w:val="22"/>
              </w:rPr>
            </w:pPr>
            <w:r w:rsidRPr="004E4003">
              <w:rPr>
                <w:b/>
                <w:sz w:val="22"/>
              </w:rPr>
              <w:t>Reference of Ordnance Survey of Ireland, “Discovery Series”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270C97" w:rsidRPr="00B513CC" w:rsidRDefault="00270C97" w:rsidP="00B513C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exact"/>
              <w:ind w:right="113"/>
              <w:rPr>
                <w:b/>
              </w:rPr>
            </w:pPr>
            <w:r w:rsidRPr="00B513CC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270C97" w:rsidRPr="00B513CC" w:rsidRDefault="00270C97" w:rsidP="00B513C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exact"/>
              <w:ind w:right="113"/>
              <w:rPr>
                <w:b/>
              </w:rPr>
            </w:pPr>
            <w:r w:rsidRPr="00B513CC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270C97" w:rsidRPr="00B513CC" w:rsidRDefault="00270C97" w:rsidP="00B513CC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exact"/>
              <w:ind w:right="113"/>
              <w:rPr>
                <w:b/>
              </w:rPr>
            </w:pPr>
            <w:r w:rsidRPr="00B513CC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270C97" w:rsidRPr="00997C4A" w:rsidRDefault="00270C97" w:rsidP="00997C4A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exact"/>
              <w:ind w:right="113"/>
              <w:rPr>
                <w:b/>
              </w:rPr>
            </w:pPr>
            <w:r w:rsidRPr="00997C4A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270C97" w:rsidRPr="007F316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270C97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270C97" w:rsidRDefault="00270C97" w:rsidP="00374AA1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18. </w:t>
            </w:r>
            <w:r w:rsidR="00846001">
              <w:rPr>
                <w:b/>
              </w:rPr>
              <w:t xml:space="preserve">Security </w:t>
            </w:r>
            <w:r w:rsidR="00374AA1">
              <w:rPr>
                <w:b/>
              </w:rPr>
              <w:t>For</w:t>
            </w:r>
            <w:r w:rsidR="00D235EE">
              <w:rPr>
                <w:b/>
              </w:rPr>
              <w:t>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270C97" w:rsidRPr="0010456D" w:rsidRDefault="00270C97" w:rsidP="008F6BBD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Abington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-720 539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Adamstown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F72EA" w:rsidRDefault="00270C97" w:rsidP="008F6BBD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Adare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-460 460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Adroe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7D7464">
              <w:rPr>
                <w:b/>
              </w:rPr>
              <w:t>65</w:t>
            </w:r>
            <w:r w:rsidRPr="007D7464">
              <w:t>-</w:t>
            </w:r>
            <w:r w:rsidRPr="00B513CC">
              <w:rPr>
                <w:sz w:val="22"/>
              </w:rPr>
              <w:t>Caherconlish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Aghaneenagh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-310 038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Aghatotan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CN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5813D6">
              <w:rPr>
                <w:b/>
              </w:rPr>
              <w:t>35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>
              <w:t>Aghavallen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-Listowel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B36EA3">
            <w:pPr>
              <w:tabs>
                <w:tab w:val="left" w:pos="1253"/>
              </w:tabs>
              <w:spacing w:before="100" w:beforeAutospacing="1" w:after="0" w:line="240" w:lineRule="exact"/>
              <w:contextualSpacing/>
            </w:pPr>
            <w:proofErr w:type="spellStart"/>
            <w:r>
              <w:t>Aghdae</w:t>
            </w:r>
            <w:proofErr w:type="spellEnd"/>
            <w:r>
              <w:t>=Athea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Default="00270C97" w:rsidP="00B36EA3">
            <w:pPr>
              <w:tabs>
                <w:tab w:val="left" w:pos="1253"/>
              </w:tabs>
              <w:spacing w:before="100" w:beforeAutospacing="1" w:after="0" w:line="240" w:lineRule="exact"/>
              <w:contextualSpacing/>
            </w:pPr>
            <w:proofErr w:type="spellStart"/>
            <w:r>
              <w:t>Aghleacagh</w:t>
            </w:r>
            <w:proofErr w:type="spellEnd"/>
            <w:r>
              <w:t>=</w:t>
            </w:r>
          </w:p>
          <w:p w:rsidR="00270C97" w:rsidRPr="00A72D79" w:rsidRDefault="00270C97" w:rsidP="00B36EA3">
            <w:pPr>
              <w:tabs>
                <w:tab w:val="left" w:pos="1253"/>
              </w:tabs>
              <w:spacing w:before="100" w:beforeAutospacing="1" w:after="0" w:line="240" w:lineRule="exact"/>
              <w:contextualSpacing/>
            </w:pPr>
            <w:r>
              <w:t xml:space="preserve">  Athlacca South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501D69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Default="00270C97" w:rsidP="00B36EA3">
            <w:pPr>
              <w:tabs>
                <w:tab w:val="left" w:pos="1253"/>
              </w:tabs>
              <w:spacing w:before="100" w:beforeAutospacing="1" w:after="0" w:line="240" w:lineRule="exact"/>
              <w:contextualSpacing/>
            </w:pPr>
            <w:r>
              <w:t>Aglishcormac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B36EA3">
            <w:pPr>
              <w:tabs>
                <w:tab w:val="left" w:pos="1253"/>
              </w:tabs>
              <w:spacing w:before="100" w:beforeAutospacing="1" w:after="0" w:line="240" w:lineRule="exact"/>
              <w:contextualSpacing/>
            </w:pPr>
            <w:proofErr w:type="spellStart"/>
            <w:r w:rsidRPr="00A72D79">
              <w:t>Ahabeg</w:t>
            </w:r>
            <w:proofErr w:type="spellEnd"/>
            <w:r w:rsidRPr="00A72D79">
              <w:t xml:space="preserve"> Rose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-647 531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Ahnid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-519 392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E50B4C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Annaholty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-695 645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Annenaugh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5813D6">
              <w:rPr>
                <w:b/>
              </w:rPr>
              <w:t>72</w:t>
            </w:r>
            <w:r>
              <w:t>-</w:t>
            </w:r>
            <w:r w:rsidRPr="00F002BA">
              <w:t>Boherbue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Any=</w:t>
            </w:r>
            <w:proofErr w:type="spellStart"/>
            <w:r>
              <w:t>Knocainy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>
              <w:t>Araglin</w:t>
            </w:r>
            <w:proofErr w:type="spellEnd"/>
            <w:r>
              <w:t xml:space="preserve"> 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74</w:t>
            </w:r>
            <w:r w:rsidRPr="00F002BA">
              <w:t>-Araglin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Ardagh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-280 385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Ardcanny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Pallaskenry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Ardee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LH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36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Ardgoul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-340 450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9205E8" w:rsidRPr="00A72D79" w:rsidTr="002A54B4">
        <w:tc>
          <w:tcPr>
            <w:tcW w:w="2154" w:type="dxa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  <w:proofErr w:type="spellStart"/>
            <w:r>
              <w:t>Ardcluan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9205E8" w:rsidRDefault="009205E8" w:rsidP="008F6BBD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9205E8" w:rsidRPr="00F002BA" w:rsidRDefault="009205E8" w:rsidP="008F6BBD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9205E8" w:rsidRDefault="009205E8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9205E8" w:rsidRPr="007F3167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9205E8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9205E8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9205E8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9205E8" w:rsidRPr="00A72D79" w:rsidRDefault="009205E8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Ardnacrusha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-585 620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>
              <w:t>Ardprior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 w:rsidRPr="00341C21">
              <w:rPr>
                <w:b/>
              </w:rPr>
              <w:t>73</w:t>
            </w:r>
            <w:r>
              <w:t>-Buttevant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Ardroe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-715 460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>
              <w:t>Ardshanbally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-468 468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Ardskeagh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-490 063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Arraghmore=</w:t>
            </w:r>
          </w:p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 xml:space="preserve">  </w:t>
            </w:r>
            <w:proofErr w:type="spellStart"/>
            <w:r>
              <w:t>Arrigmore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>
              <w:t>Arrig</w:t>
            </w:r>
            <w:r w:rsidRPr="00A72D79">
              <w:t>more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53</w:t>
            </w:r>
            <w:r w:rsidRPr="00F002BA">
              <w:t>-Loughkeen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Arrybreaga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-793 401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Arthurstown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F72EA" w:rsidRDefault="00270C97" w:rsidP="008F6BBD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77</w:t>
            </w:r>
            <w:r w:rsidRPr="00F002BA">
              <w:rPr>
                <w:b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 w:rsidRPr="00A72D79">
              <w:t>Ary</w:t>
            </w:r>
            <w:r>
              <w:t>wee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-610 466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Ashford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-280 237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270C97" w:rsidRPr="00A72D79" w:rsidTr="002A54B4">
        <w:tc>
          <w:tcPr>
            <w:tcW w:w="2154" w:type="dxa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Ashroe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270C97" w:rsidRPr="00F002BA" w:rsidRDefault="00270C97" w:rsidP="008F6BBD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-732 592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7F3167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270C97" w:rsidRPr="00A72D79" w:rsidRDefault="00270C97" w:rsidP="008F6BBD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rPr>
          <w:cantSplit/>
          <w:trHeight w:val="2211"/>
        </w:trPr>
        <w:tc>
          <w:tcPr>
            <w:tcW w:w="2154" w:type="dxa"/>
            <w:vAlign w:val="center"/>
          </w:tcPr>
          <w:p w:rsidR="0073004A" w:rsidRPr="00A97484" w:rsidRDefault="0073004A" w:rsidP="0073004A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A97484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73004A" w:rsidRPr="002A54B4" w:rsidRDefault="002A54B4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t xml:space="preserve">        </w:t>
            </w:r>
            <w:r w:rsidRPr="002A54B4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3004A" w:rsidRDefault="0073004A" w:rsidP="0073004A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73004A" w:rsidRPr="00F002BA" w:rsidRDefault="0073004A" w:rsidP="0073004A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73004A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="0073004A"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73004A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="0073004A"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73004A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="0073004A"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73004A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="0073004A"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73004A" w:rsidRPr="007F3167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73004A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73004A" w:rsidRPr="0010456D" w:rsidRDefault="0073004A" w:rsidP="0073004A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Askeaton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-340 505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Pr="00AD1C3D" w:rsidRDefault="0073004A" w:rsidP="0073004A">
            <w:pPr>
              <w:spacing w:before="100" w:beforeAutospacing="1" w:after="0" w:line="240" w:lineRule="exact"/>
              <w:contextualSpacing/>
            </w:pPr>
            <w:r w:rsidRPr="00AD1C3D">
              <w:t>Athea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D1C3D" w:rsidRDefault="0073004A" w:rsidP="0073004A">
            <w:pPr>
              <w:spacing w:before="100" w:beforeAutospacing="1" w:after="0" w:line="240" w:lineRule="exact"/>
              <w:contextualSpacing/>
            </w:pPr>
            <w:r w:rsidRPr="00AD1C3D"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-125 351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D1C3D"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  <w:r w:rsidRPr="00745A33">
              <w:t>Athlacca (South)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  <w:r w:rsidRPr="00745A33"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-552 335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  <w:r w:rsidRPr="00745A33"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  <w:r w:rsidRPr="00745A33"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745A33"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Athlone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F72EA" w:rsidRDefault="0073004A" w:rsidP="0073004A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WH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47-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Athlunkard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173000">
              <w:rPr>
                <w:b/>
              </w:rPr>
              <w:t>65</w:t>
            </w:r>
            <w:r w:rsidRPr="00173000">
              <w:t>-</w:t>
            </w:r>
            <w:r w:rsidRPr="00F002BA">
              <w:t>595 592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Attyfly</w:t>
            </w:r>
            <w:r w:rsidRPr="00A72D79">
              <w:t>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173000">
              <w:t>-</w:t>
            </w:r>
            <w:r w:rsidRPr="00F002BA">
              <w:t xml:space="preserve"> 515 483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Aughinish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-280 540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Aughinish East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64-</w:t>
            </w:r>
            <w:r w:rsidRPr="00F002BA">
              <w:t xml:space="preserve"> 280 529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Aughinish Island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-270 530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Aughinish Point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-282 545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Aughinish West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-270 520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Ball’s 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Ballicorick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-280 267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Ballicullane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58</w:t>
            </w:r>
            <w:r>
              <w:t>-</w:t>
            </w:r>
            <w:r w:rsidRPr="00F002BA">
              <w:t>Parteen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377943" w:rsidRDefault="0073004A" w:rsidP="0073004A">
            <w:pPr>
              <w:spacing w:before="100" w:beforeAutospacing="1" w:after="0" w:line="240" w:lineRule="exact"/>
              <w:contextualSpacing/>
            </w:pPr>
            <w:r>
              <w:t>Ballina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MO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940E3F">
              <w:rPr>
                <w:b/>
              </w:rPr>
              <w:t>24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Ballinaclough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-778 437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Ballinacurra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- 565 553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Ballinagally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-735 435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Ballinagarde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bCs/>
                <w:szCs w:val="24"/>
              </w:rPr>
              <w:t>57</w:t>
            </w:r>
            <w:r w:rsidRPr="00F002BA">
              <w:rPr>
                <w:bCs/>
                <w:szCs w:val="24"/>
              </w:rPr>
              <w:t>-270 623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Ballinard</w:t>
            </w:r>
            <w:proofErr w:type="spellEnd"/>
            <w:r w:rsidRPr="00A72D79"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-688 405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Ballindray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Ballinacurra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Ballindray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Kildimo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Ballindray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58</w:t>
            </w:r>
            <w:r>
              <w:t>-</w:t>
            </w:r>
            <w:r w:rsidRPr="00F002BA">
              <w:t>Parteen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Balline</w:t>
            </w:r>
            <w:r w:rsidRPr="00A72D79">
              <w:t>gan</w:t>
            </w:r>
            <w:r>
              <w:t>an</w:t>
            </w:r>
            <w:r w:rsidRPr="00A72D79">
              <w:t>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Ballingaddy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-627 262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Ballingaddy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-620 253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Ballingarry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-414 360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Ballingayrour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>
              <w:t>-600 340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BB770E">
              <w:rPr>
                <w:szCs w:val="24"/>
              </w:rPr>
              <w:t>Ballingrok</w:t>
            </w:r>
            <w:proofErr w:type="spellEnd"/>
            <w:r>
              <w:rPr>
                <w:szCs w:val="24"/>
              </w:rP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173000" w:rsidRDefault="0073004A" w:rsidP="0073004A">
            <w:pPr>
              <w:spacing w:before="100" w:beforeAutospacing="1" w:line="240" w:lineRule="exact"/>
              <w:contextualSpacing/>
            </w:pPr>
            <w:r w:rsidRPr="00173000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Ballinguile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Croagh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Ballinleeny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-500 340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Ballinlough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-718 397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Ballin</w:t>
            </w:r>
            <w:r w:rsidRPr="00A72D79">
              <w:t>orig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 w:rsidRPr="00F002BA">
              <w:t>- 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Ballintlea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-485 625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Ballintobeenig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Ballinveala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-535 465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Ballinvira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-416 448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A72D79">
              <w:t>Ballinvoher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-350 565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Ballinvokoge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-385 482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Ballinvrena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-738 338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Balliphilip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Ballyagran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- 468 280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  <w:r>
              <w:rPr>
                <w:szCs w:val="24"/>
              </w:rPr>
              <w:t>Ballyallinan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-350 370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745A33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 w:rsidRPr="00745A33"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>
              <w:t>Ballyamahon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405073">
              <w:t>LK-Criminal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73004A" w:rsidRPr="00A72D79" w:rsidTr="002A54B4">
        <w:tc>
          <w:tcPr>
            <w:tcW w:w="2154" w:type="dxa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Ballyanacamore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73004A" w:rsidRPr="00F002BA" w:rsidRDefault="0073004A" w:rsidP="0073004A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05073">
              <w:t>-</w:t>
            </w:r>
            <w:r>
              <w:t xml:space="preserve"> 475 402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7F3167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73004A" w:rsidRPr="00A72D79" w:rsidRDefault="0073004A" w:rsidP="0073004A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2A54B4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A54B4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Ballyann</w:t>
            </w:r>
            <w:r>
              <w:t>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405073">
              <w:t>-</w:t>
            </w:r>
            <w:r w:rsidRPr="00F002BA">
              <w:t xml:space="preserve"> 322 453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Ballyanrahan East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05073">
              <w:t>-</w:t>
            </w:r>
            <w:r w:rsidRPr="00F002BA">
              <w:t xml:space="preserve"> 508 503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Ballybricken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173000">
              <w:rPr>
                <w:b/>
              </w:rPr>
              <w:t>65</w:t>
            </w:r>
            <w:r w:rsidRPr="00446EA5">
              <w:t>-</w:t>
            </w:r>
            <w:r w:rsidRPr="00F002BA">
              <w:t>650 468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Ballybricken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46EA5">
              <w:t>-</w:t>
            </w:r>
            <w:r w:rsidRPr="00F002BA">
              <w:t>656 465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Ballybronoge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46EA5">
              <w:t>-</w:t>
            </w:r>
            <w:r w:rsidRPr="00F002BA">
              <w:t>500 480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Ballybrown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46EA5">
              <w:t>-</w:t>
            </w:r>
            <w:r w:rsidRPr="00F002BA">
              <w:t>505 542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Ballybunion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Ballycahane Lower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46EA5">
              <w:t>-</w:t>
            </w:r>
            <w:r w:rsidRPr="00F002BA">
              <w:t>540 459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Ballycampion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46EA5">
              <w:t>-</w:t>
            </w:r>
            <w:r w:rsidRPr="00F002BA">
              <w:t>627 372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rPr>
                <w:szCs w:val="24"/>
              </w:rPr>
              <w:t>Ballycanauna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D7464">
              <w:rPr>
                <w:b/>
              </w:rPr>
              <w:t>64</w:t>
            </w:r>
            <w:r>
              <w:t>-350 554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Ballycanauna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446EA5">
              <w:t>-</w:t>
            </w:r>
            <w:r w:rsidRPr="00F002BA">
              <w:t>350 555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Ballycasey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 xml:space="preserve"> 465 514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Ballyclough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-485 019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900DD6" w:rsidRDefault="000A72F3" w:rsidP="000A72F3">
            <w:pPr>
              <w:spacing w:before="100" w:beforeAutospacing="1" w:after="0" w:line="240" w:lineRule="exact"/>
              <w:contextualSpacing/>
            </w:pPr>
            <w:r w:rsidRPr="00900DD6">
              <w:t>Ballycorick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-284 663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6D26ED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Ballyculh</w:t>
            </w:r>
            <w:r w:rsidRPr="006D26ED">
              <w:t>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446EA5">
              <w:t>-</w:t>
            </w:r>
            <w:r w:rsidRPr="00F002BA">
              <w:t>460 544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Ballycummin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 xml:space="preserve"> 545 524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Ballycunn</w:t>
            </w:r>
            <w:r w:rsidRPr="00A72D79">
              <w:t>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64-</w:t>
            </w:r>
            <w:r w:rsidRPr="00D84104">
              <w:t>350 555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Ballydehob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88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Ballydeloher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80</w:t>
            </w:r>
            <w:r w:rsidRPr="00F002BA">
              <w:t>-Glanmire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Ballydeloughy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81</w:t>
            </w:r>
            <w:r w:rsidRPr="00F002BA">
              <w:t>-Fermoy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Ballyderown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74</w:t>
            </w:r>
            <w:r w:rsidRPr="00F002BA">
              <w:t>-Fermoy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Ballydineen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-595 053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Ballyellinan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3740B2">
              <w:rPr>
                <w:b/>
              </w:rPr>
              <w:t>64</w:t>
            </w:r>
            <w:r>
              <w:t>-310 497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Ballygeale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-514 472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Ballygiltenan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-132 463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Ballygologue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173000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Ballygrady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173000" w:rsidRDefault="000A72F3" w:rsidP="000A72F3">
            <w:pPr>
              <w:spacing w:before="100" w:beforeAutospacing="1" w:line="240" w:lineRule="exact"/>
              <w:contextualSpacing/>
            </w:pPr>
            <w:r w:rsidRPr="00173000">
              <w:rPr>
                <w:b/>
              </w:rPr>
              <w:t>73</w:t>
            </w:r>
            <w:r w:rsidRPr="00173000">
              <w:t>-Buttevant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Ballygrennan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-625 348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Ballyhahill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-193 460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Ballyhaunis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MO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39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Ballyhihand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-Kilmallock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Ballyholihan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-286 019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Ballykeelaun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-590 614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Ballykennedy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-385 345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Ballylongford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Ballylongford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-455 482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Ballylough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173000" w:rsidRDefault="000A72F3" w:rsidP="000A72F3">
            <w:pPr>
              <w:spacing w:before="100" w:beforeAutospacing="1" w:line="240" w:lineRule="exact"/>
              <w:contextualSpacing/>
            </w:pPr>
            <w:r w:rsidRPr="00173000">
              <w:rPr>
                <w:b/>
              </w:rPr>
              <w:t>73</w:t>
            </w:r>
            <w:r w:rsidRPr="00173000">
              <w:t>-Ardskeagh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Ballymacelligott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>
              <w:t>-</w:t>
            </w:r>
            <w:r w:rsidRPr="00F002BA">
              <w:t>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Ballymac</w:t>
            </w:r>
            <w:r w:rsidRPr="00A72D79">
              <w:t>nevin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-375 653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Ballymahon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-795 223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Ballymalone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-642 812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Ballymartin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-394 564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Ballymoe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39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Ballymorries</w:t>
            </w:r>
            <w:proofErr w:type="spellEnd"/>
            <w:r w:rsidRPr="00A72D79">
              <w:t xml:space="preserve"> </w:t>
            </w:r>
            <w:r>
              <w:t>Roe?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338DC" w:rsidRDefault="000A72F3" w:rsidP="000A72F3">
            <w:pPr>
              <w:spacing w:before="100" w:beforeAutospacing="1" w:line="240" w:lineRule="exact"/>
              <w:contextualSpacing/>
            </w:pPr>
            <w:r w:rsidRPr="007338DC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Ballymorris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Ballymorrisheen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-363 466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2A54B4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A54B4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Ballymuyloney</w:t>
            </w:r>
            <w:proofErr w:type="spellEnd"/>
            <w:r>
              <w:t>=</w:t>
            </w:r>
          </w:p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  </w:t>
            </w:r>
            <w:proofErr w:type="spellStart"/>
            <w:r>
              <w:t>Ballymalone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Ballynabanoge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-530 368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Ballynabearna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>
              <w:t>-245 377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Ballynacally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-280 635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Ballynagard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4F7DA5">
              <w:rPr>
                <w:b/>
              </w:rPr>
              <w:t>57</w:t>
            </w:r>
            <w:r>
              <w:t>-270 624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60E88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60E88">
              <w:t>Ballynamona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-694 384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Ballynoe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-345 322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Ballynoe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-435 322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Ballynoe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-537 525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Ballyovey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MO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38</w:t>
            </w:r>
            <w:r w:rsidRPr="00F002BA">
              <w:t>-Co. Mayo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Ballyphilip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-525 532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Ballyragget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Ballyrobin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-305 377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Ballyroughan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-460 728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Ballyshanick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-410 529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Ballysimon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65-</w:t>
            </w:r>
            <w:r w:rsidRPr="006F0492">
              <w:t>620 550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Ballysteen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-355 553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Ballyvaddock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64-</w:t>
            </w:r>
            <w:r w:rsidRPr="00D21893">
              <w:t>350 537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Ballyvel</w:t>
            </w:r>
            <w:r w:rsidRPr="00A72D79">
              <w:t>oge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-520 515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Ballyvoc</w:t>
            </w:r>
            <w:r w:rsidRPr="00A72D79">
              <w:t>koge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-380 480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Ballyvod</w:t>
            </w:r>
            <w:r w:rsidRPr="00A72D79">
              <w:t>ock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-348 536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Ballyvollyn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4F7DA5">
              <w:rPr>
                <w:b/>
              </w:rPr>
              <w:t>64</w:t>
            </w:r>
            <w:r>
              <w:t>-</w:t>
            </w:r>
            <w:r w:rsidRPr="00F002BA">
              <w:t>Milltown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Ballyvorkoig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173000" w:rsidRDefault="000A72F3" w:rsidP="000A72F3">
            <w:pPr>
              <w:spacing w:before="100" w:beforeAutospacing="1" w:line="240" w:lineRule="exact"/>
              <w:contextualSpacing/>
            </w:pPr>
            <w:r w:rsidRPr="00173000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 xml:space="preserve">Ballywilliam </w:t>
            </w:r>
            <w:r>
              <w:t>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-Rathkeale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4E25A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4E25AA">
              <w:rPr>
                <w:sz w:val="22"/>
              </w:rPr>
              <w:t>Ballywinterrourke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64-</w:t>
            </w:r>
            <w:r w:rsidRPr="00F002BA">
              <w:t xml:space="preserve"> 360 392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Baltinglass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4E25AA" w:rsidRDefault="000A72F3" w:rsidP="000A72F3">
            <w:pPr>
              <w:spacing w:before="100" w:beforeAutospacing="1" w:after="0" w:line="240" w:lineRule="exact"/>
              <w:contextualSpacing/>
              <w:rPr>
                <w:sz w:val="20"/>
                <w:szCs w:val="20"/>
              </w:rPr>
            </w:pPr>
            <w:r w:rsidRPr="004E25AA">
              <w:rPr>
                <w:sz w:val="20"/>
                <w:szCs w:val="20"/>
              </w:rPr>
              <w:t>WW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61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Banmore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Banogue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 xml:space="preserve"> 517 366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Bantry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 w:rsidRPr="00A72D79">
              <w:rPr>
                <w:szCs w:val="24"/>
              </w:rPr>
              <w:t>Barbane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58</w:t>
            </w:r>
            <w:r w:rsidRPr="00F002BA">
              <w:rPr>
                <w:szCs w:val="24"/>
              </w:rPr>
              <w:t>-595 732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Barnakyle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 xml:space="preserve"> 527 507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Barnaneena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2677F">
              <w:rPr>
                <w:b/>
              </w:rPr>
              <w:t>65</w:t>
            </w:r>
            <w:r>
              <w:t>-Kilkeedy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01602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Begogue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-515 095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01602" w:rsidRDefault="000A72F3" w:rsidP="000A72F3">
            <w:pPr>
              <w:spacing w:before="100" w:beforeAutospacing="1" w:after="0" w:line="240" w:lineRule="exact"/>
              <w:contextualSpacing/>
            </w:pPr>
            <w:r w:rsidRPr="00701602">
              <w:t>Belfast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AT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15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Benufada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2677F" w:rsidRDefault="000A72F3" w:rsidP="000A72F3">
            <w:pPr>
              <w:spacing w:before="100" w:beforeAutospacing="1" w:line="240" w:lineRule="exact"/>
              <w:contextualSpacing/>
            </w:pPr>
            <w:r w:rsidRPr="00F2677F">
              <w:rPr>
                <w:b/>
              </w:rPr>
              <w:t>64</w:t>
            </w:r>
            <w:r w:rsidRPr="00F2677F">
              <w:t>-Killadysert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Birr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OY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53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Blackboy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Caherconlish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Blackwater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-598 628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Blean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-220 598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Boher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-685 527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Boherbue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-270 013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C90897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C90897">
              <w:t>Bohercrow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C90897" w:rsidRDefault="000A72F3" w:rsidP="000A72F3">
            <w:pPr>
              <w:spacing w:before="100" w:beforeAutospacing="1" w:after="0" w:line="240" w:lineRule="exact"/>
              <w:contextualSpacing/>
            </w:pPr>
            <w:r w:rsidRPr="00C90897"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C90897" w:rsidRDefault="000A72F3" w:rsidP="000A72F3">
            <w:pPr>
              <w:spacing w:before="100" w:beforeAutospacing="1" w:after="0" w:line="240" w:lineRule="exact"/>
              <w:contextualSpacing/>
            </w:pPr>
            <w:r w:rsidRPr="00F2677F">
              <w:rPr>
                <w:b/>
              </w:rPr>
              <w:t>66</w:t>
            </w:r>
            <w:r w:rsidRPr="008A1831">
              <w:t>-</w:t>
            </w:r>
            <w:r>
              <w:t>Tipperary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C908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C908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C908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C9089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Boherduff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-655 447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Bohermore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-645 513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2A54B4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2A54B4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Borheen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58</w:t>
            </w:r>
            <w:r>
              <w:t>-</w:t>
            </w:r>
            <w:r w:rsidRPr="00F002BA">
              <w:t>Ennis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Borlinn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85</w:t>
            </w:r>
            <w:r>
              <w:t>-</w:t>
            </w:r>
            <w:r w:rsidRPr="00F002BA">
              <w:t>Bantry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Borris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CW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68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Borrisoleigh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B65682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Bradeen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after="0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B65682" w:rsidRDefault="000A72F3" w:rsidP="000A72F3">
            <w:pPr>
              <w:spacing w:before="100" w:beforeAutospacing="1" w:after="0" w:line="240" w:lineRule="exact"/>
              <w:contextualSpacing/>
            </w:pPr>
            <w:r>
              <w:t>Bragg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after="0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B65682">
              <w:t>Bregoge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-515 095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Bridgetown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8F37CB">
              <w:rPr>
                <w:b/>
              </w:rPr>
              <w:t>58</w:t>
            </w:r>
            <w:r>
              <w:t>-645 680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Briskagh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-235 450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Broadford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-572 730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Broadford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-335 220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  <w:lang w:val="ga-IE"/>
              </w:rPr>
            </w:pPr>
            <w:r w:rsidRPr="00A72D79">
              <w:rPr>
                <w:rFonts w:cs="Times New Roman"/>
                <w:lang w:val="ga-IE"/>
              </w:rPr>
              <w:t>Brooklodge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  <w:lang w:val="ga-IE"/>
              </w:rPr>
              <w:t>80</w:t>
            </w:r>
            <w:r w:rsidRPr="00F002BA">
              <w:rPr>
                <w:rFonts w:cs="Times New Roman"/>
                <w:lang w:val="ga-IE"/>
              </w:rPr>
              <w:t>- or 87-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Brookville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 Ennis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Bruff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-625 360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Bruree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-550 305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Bulgaden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74</w:t>
            </w:r>
            <w:r w:rsidRPr="00F002BA">
              <w:t>-640 295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Bundelahy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Bunratty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 xml:space="preserve">Buttevant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-540 090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Caherass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-500 434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Caherclougher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>
              <w:t>65-</w:t>
            </w:r>
            <w:r w:rsidRPr="00F002BA">
              <w:t>Newtown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Caherconlish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-680 490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Caherelly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-663 443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Caherna</w:t>
            </w:r>
            <w:r w:rsidRPr="00A72D79">
              <w:t>rry</w:t>
            </w:r>
            <w:r>
              <w:t xml:space="preserve"> 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-623 510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Caherna</w:t>
            </w:r>
            <w:r w:rsidRPr="00A72D79">
              <w:t>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-626 527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Cahir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6E00C8">
              <w:rPr>
                <w:b/>
              </w:rPr>
              <w:t>74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Cahirguillamore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-600 395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Callan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Cappa South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-475 647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Cappa</w:t>
            </w:r>
            <w:r>
              <w:t>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-390 445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Cappagh Lodge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CE-Townland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Cappamore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-770 515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Cappananty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-470 295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Cappanna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LK-Death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Cappanouk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-745 527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Cappaw</w:t>
            </w:r>
            <w:r w:rsidRPr="00A72D79">
              <w:t>hite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-886 477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Cappaworth</w:t>
            </w:r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2677F" w:rsidRDefault="000A72F3" w:rsidP="000A72F3">
            <w:pPr>
              <w:spacing w:before="100" w:beforeAutospacing="1" w:line="240" w:lineRule="exact"/>
              <w:contextualSpacing/>
            </w:pPr>
            <w:r w:rsidRPr="00F2677F">
              <w:t>CE-Deed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Carbutt</w:t>
            </w:r>
            <w:proofErr w:type="spellEnd"/>
            <w:r>
              <w:rPr>
                <w:rFonts w:cs="Times New Roman"/>
              </w:rPr>
              <w:t>=Corabul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Carheen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MO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38</w:t>
            </w:r>
            <w:r w:rsidRPr="00F002BA">
              <w:rPr>
                <w:rFonts w:cs="Times New Roman"/>
              </w:rPr>
              <w:t>- Co. Mayo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Carhow</w:t>
            </w:r>
            <w:proofErr w:type="spellEnd"/>
            <w:r w:rsidRPr="00A72D79">
              <w:t xml:space="preserve"> Ct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LK-Normans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Carhue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6E00C8">
              <w:rPr>
                <w:b/>
              </w:rPr>
              <w:t>65</w:t>
            </w:r>
            <w:r>
              <w:t>-</w:t>
            </w:r>
            <w:r w:rsidRPr="00F002BA">
              <w:t>Croom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Carlow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CW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61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Carrig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6E00C8">
              <w:t>-</w:t>
            </w:r>
            <w:r w:rsidRPr="00F002BA">
              <w:t>480 557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Carrig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6E00C8">
              <w:t>-</w:t>
            </w:r>
            <w:r w:rsidRPr="00F002BA">
              <w:t>497 557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 w:rsidRPr="00A72D79">
              <w:rPr>
                <w:rFonts w:cs="Times New Roman"/>
              </w:rPr>
              <w:t>Carrigaholt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63</w:t>
            </w:r>
            <w:r w:rsidRPr="00F002BA">
              <w:rPr>
                <w:rFonts w:cs="Times New Roman"/>
              </w:rPr>
              <w:t>-843 515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Carrigeen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6E00C8">
              <w:t>-</w:t>
            </w:r>
            <w:r w:rsidRPr="00F002BA">
              <w:t>495 412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Carrigerry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-375 628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Carrigogunnel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6E00C8">
              <w:t>-</w:t>
            </w:r>
            <w:r w:rsidRPr="00F002BA">
              <w:t>500 548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Carrigparson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6E00C8">
              <w:t>-</w:t>
            </w:r>
            <w:r w:rsidRPr="00F002BA">
              <w:t>637 523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Carrowre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-180 608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Castlebrown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49</w:t>
            </w:r>
            <w:r w:rsidRPr="00F002BA">
              <w:t>-Mainham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Castlecomer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Castleconnell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-660 625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Castleisland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-000 100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Castleknock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6E00C8">
              <w:rPr>
                <w:b/>
              </w:rPr>
              <w:t>50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Castlemagner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-440 026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Castleroberts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-485 445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D171BE">
              <w:t>Castletown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  <w:r w:rsidRPr="00D171BE"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  <w:r w:rsidRPr="00F002BA">
              <w:rPr>
                <w:b/>
              </w:rPr>
              <w:t>81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D171BE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Castletown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>
              <w:t>-</w:t>
            </w:r>
            <w:r w:rsidRPr="00F002BA">
              <w:t>447 305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Castletownbere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D47F68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Castletown</w:t>
            </w:r>
            <w:proofErr w:type="spellEnd"/>
            <w:r>
              <w:rPr>
                <w:szCs w:val="24"/>
              </w:rPr>
              <w:t xml:space="preserve"> C</w:t>
            </w:r>
            <w:r w:rsidRPr="00D47F68">
              <w:rPr>
                <w:szCs w:val="24"/>
              </w:rPr>
              <w:t>onyers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65-Ballingarry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Castletownroche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-685 022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D576DD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D576DD"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Causeway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Cavan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CN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34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Celbridge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Chaffpool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SO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25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Chapel-Russell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Kildimo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Charleville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-535 225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 w:rsidRPr="00A72D79">
              <w:rPr>
                <w:szCs w:val="24"/>
              </w:rPr>
              <w:t>Charystown</w:t>
            </w:r>
            <w:proofErr w:type="spellEnd"/>
            <w:r>
              <w:rPr>
                <w:szCs w:val="24"/>
              </w:rP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2677F" w:rsidRDefault="000A72F3" w:rsidP="000A72F3">
            <w:pPr>
              <w:spacing w:before="100" w:beforeAutospacing="1" w:line="240" w:lineRule="exact"/>
              <w:contextualSpacing/>
            </w:pPr>
            <w:r w:rsidRPr="00F2677F">
              <w:rPr>
                <w:szCs w:val="24"/>
              </w:rPr>
              <w:t>Co. Cork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Churchfield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-Clarina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Churchlands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>
              <w:t>58-</w:t>
            </w:r>
            <w:r w:rsidRPr="00F002BA">
              <w:t xml:space="preserve"> Quin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Clare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-Murroe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Clarecastle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-350 740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Clarina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-507 537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Clewen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Cloghacloka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-535 504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Cloghadoolarty North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-616 460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Cloghatacka</w:t>
            </w:r>
            <w:r>
              <w:t xml:space="preserve"> Sp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-490 520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Cloghatrida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64</w:t>
            </w:r>
            <w:r w:rsidRPr="00F002BA">
              <w:rPr>
                <w:szCs w:val="24"/>
              </w:rPr>
              <w:t>-350 433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Cloghkeating</w:t>
            </w:r>
            <w:r>
              <w:t xml:space="preserve"> Sp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-537 517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Cloigh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Croagh?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</w:t>
            </w:r>
            <w:r w:rsidRPr="00A72D79">
              <w:t>nakilla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57</w:t>
            </w:r>
            <w:r w:rsidRPr="00F002BA">
              <w:t>-260 626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B65682" w:rsidRDefault="000A72F3" w:rsidP="000A72F3">
            <w:pPr>
              <w:spacing w:before="100" w:beforeAutospacing="1" w:after="0" w:line="240" w:lineRule="exact"/>
              <w:contextualSpacing/>
            </w:pPr>
            <w:r w:rsidRPr="00B65682">
              <w:t>Clonbrien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-560 325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Cloncagh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64- </w:t>
            </w:r>
            <w:r w:rsidRPr="004325DD">
              <w:rPr>
                <w:rFonts w:cs="Times New Roman"/>
              </w:rPr>
              <w:t>370 340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Clondegad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57</w:t>
            </w:r>
            <w:r w:rsidRPr="00F002BA">
              <w:rPr>
                <w:rFonts w:cs="Times New Roman"/>
              </w:rPr>
              <w:t>-272 657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Clonegoose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CW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68</w:t>
            </w:r>
            <w:r w:rsidRPr="00F002BA">
              <w:rPr>
                <w:rFonts w:cs="Times New Roman"/>
              </w:rPr>
              <w:t>-Borris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Clonfert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72</w:t>
            </w:r>
            <w:r w:rsidRPr="00F002BA">
              <w:rPr>
                <w:rFonts w:cs="Times New Roman"/>
              </w:rPr>
              <w:t>-300 062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 w:rsidRPr="00A72D79">
              <w:rPr>
                <w:rFonts w:cs="Times New Roman"/>
              </w:rPr>
              <w:t>Clongeel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72</w:t>
            </w:r>
            <w:r w:rsidRPr="00F002BA">
              <w:rPr>
                <w:rFonts w:cs="Times New Roman"/>
              </w:rPr>
              <w:t>-325 032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Clonkeen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-685 555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Clonlara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-625 637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Clonmel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Clonoola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-215 590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Clontarf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50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</w:t>
            </w:r>
            <w:r>
              <w:t>oon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-664 632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Cloonan</w:t>
            </w:r>
            <w:r w:rsidRPr="00A72D79">
              <w:t>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-480 505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Cloonbony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-050 800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Clooniduff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-485 495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Cloo</w:t>
            </w:r>
            <w:r w:rsidRPr="00A72D79">
              <w:t>ntra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-550 678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D15136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D15136">
              <w:rPr>
                <w:sz w:val="22"/>
              </w:rPr>
              <w:t>Cloonyconrymore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-600 717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Cloughadoolarty 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Clounakilla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C32A17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Clo</w:t>
            </w:r>
            <w:r>
              <w:t>u</w:t>
            </w:r>
            <w:r w:rsidRPr="00A72D79">
              <w:t>ncagh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-370 342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Cloverfield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32A17">
              <w:rPr>
                <w:b/>
              </w:rPr>
              <w:t>65</w:t>
            </w:r>
            <w:r>
              <w:t>-</w:t>
            </w:r>
            <w:r w:rsidRPr="00F002BA">
              <w:t>Caherconlish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Cluggin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-807 437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D8580D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D8580D">
              <w:rPr>
                <w:szCs w:val="24"/>
              </w:rPr>
              <w:t>Cnockane</w:t>
            </w:r>
            <w:proofErr w:type="spellEnd"/>
            <w:r w:rsidRPr="00D8580D">
              <w:rPr>
                <w:szCs w:val="24"/>
              </w:rPr>
              <w:t xml:space="preserve"> </w:t>
            </w:r>
            <w:proofErr w:type="spellStart"/>
            <w:r w:rsidRPr="00D8580D">
              <w:rPr>
                <w:szCs w:val="24"/>
              </w:rPr>
              <w:t>Crey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-Howardstown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Collooney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SO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25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Coolnageragh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Coney Island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-320 625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Cooga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-267 603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Coolbane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87</w:t>
            </w:r>
            <w:r w:rsidRPr="00F002BA">
              <w:t>-Kinsale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Coolcappagh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-308 420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Coolclogh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-353 997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Cooleen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-087 352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Cooleen</w:t>
            </w:r>
            <w:r>
              <w:t>agoon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-235 588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Coole</w:t>
            </w:r>
            <w:r w:rsidRPr="00A72D79">
              <w:t>st</w:t>
            </w:r>
            <w:r>
              <w:t>eig</w:t>
            </w:r>
            <w:r w:rsidRPr="00A72D79">
              <w:t>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-640 642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Cooley Casey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-510 677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Coolgrean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32A17">
              <w:rPr>
                <w:b/>
              </w:rPr>
              <w:t>65</w:t>
            </w:r>
            <w:r>
              <w:t>-</w:t>
            </w:r>
            <w:r w:rsidRPr="00F002BA">
              <w:t>Pallas Grean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Coolistoonan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C32A17">
              <w:t>-</w:t>
            </w:r>
            <w:r w:rsidRPr="00F002BA">
              <w:t>527 740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bCs/>
              </w:rPr>
            </w:pPr>
            <w:r w:rsidRPr="00A72D79">
              <w:rPr>
                <w:bCs/>
              </w:rPr>
              <w:t>Coolnageragh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bCs/>
              </w:rPr>
              <w:t>72</w:t>
            </w:r>
            <w:r w:rsidRPr="00F002BA">
              <w:rPr>
                <w:bCs/>
              </w:rPr>
              <w:t>-025 052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Coolrahnee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C32A17">
              <w:t>-</w:t>
            </w:r>
            <w:r w:rsidRPr="00F002BA">
              <w:t>325 508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Coolrus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C32A17">
              <w:t>-</w:t>
            </w:r>
            <w:r w:rsidRPr="00F002BA">
              <w:t>505 329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Cooltomin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-310 452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Coolygorman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-325 242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 w:rsidRPr="00A72D79">
              <w:rPr>
                <w:rFonts w:cs="Times New Roman"/>
              </w:rPr>
              <w:t>Copestown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73</w:t>
            </w:r>
            <w:r w:rsidRPr="00F002BA">
              <w:rPr>
                <w:rFonts w:cs="Times New Roman"/>
              </w:rPr>
              <w:t>-523 037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Corabul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-525 422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Corbally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C32A17">
              <w:t>-</w:t>
            </w:r>
            <w:r w:rsidRPr="00F002BA">
              <w:t>583 589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Corc</w:t>
            </w:r>
            <w:r w:rsidRPr="00A72D79">
              <w:t>amore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-490 543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6B047D">
              <w:t>Corcomhoide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BB0A43">
              <w:rPr>
                <w:b/>
              </w:rPr>
              <w:t>72</w:t>
            </w:r>
            <w:r>
              <w:t>-Curragh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Cork City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Corkensmootane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6E00C8">
              <w:rPr>
                <w:b/>
              </w:rPr>
              <w:t>65</w:t>
            </w:r>
            <w:r>
              <w:t>-</w:t>
            </w:r>
            <w:r w:rsidRPr="00F002BA">
              <w:t>Newtown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Corrach</w:t>
            </w:r>
            <w:proofErr w:type="spellEnd"/>
            <w:r>
              <w:t>=Curragh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Correa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Coundihia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Courduff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LK-Deed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Court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05936" w:rsidRDefault="000A72F3" w:rsidP="000A72F3">
            <w:pPr>
              <w:spacing w:before="100" w:beforeAutospacing="1" w:line="240" w:lineRule="exact"/>
              <w:contextualSpacing/>
            </w:pPr>
            <w:r w:rsidRPr="00A05936">
              <w:rPr>
                <w:b/>
              </w:rPr>
              <w:t>65</w:t>
            </w:r>
            <w:r w:rsidRPr="00A05936">
              <w:t>-470 527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Court Browne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64-</w:t>
            </w:r>
            <w:r w:rsidRPr="00F002BA">
              <w:t xml:space="preserve"> 335 540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16A30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proofErr w:type="spellStart"/>
            <w:r w:rsidRPr="00A16A30">
              <w:rPr>
                <w:sz w:val="22"/>
              </w:rPr>
              <w:t>Courtmickreynoid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01602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701602">
              <w:t>Courtynoirony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05936" w:rsidRDefault="000A72F3" w:rsidP="000A72F3">
            <w:pPr>
              <w:spacing w:before="100" w:beforeAutospacing="1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Cowmonog</w:t>
            </w:r>
            <w:r w:rsidRPr="00A72D79">
              <w:t>e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Cragbeg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>-495 526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Cranny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-170 610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Cratloe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-500 595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Crecora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-546 476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BE20F5" w:rsidRDefault="000A72F3" w:rsidP="000A72F3">
            <w:pPr>
              <w:spacing w:before="100" w:beforeAutospacing="1" w:after="0" w:line="240" w:lineRule="exact"/>
              <w:contextualSpacing/>
            </w:pPr>
            <w:r w:rsidRPr="00BE20F5">
              <w:rPr>
                <w:szCs w:val="24"/>
              </w:rPr>
              <w:t>Creevebeg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BE20F5" w:rsidRDefault="000A72F3" w:rsidP="000A72F3">
            <w:pPr>
              <w:spacing w:before="100" w:beforeAutospacing="1" w:after="0" w:line="240" w:lineRule="exact"/>
              <w:contextualSpacing/>
            </w:pPr>
            <w:r w:rsidRPr="00BE20F5"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-520 343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BE20F5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 w:rsidRPr="00BE20F5"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Croagh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-410 429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Crohane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</w:rPr>
              <w:t>Killarney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Croom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-515 410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Cross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6E00C8">
              <w:t>-</w:t>
            </w:r>
            <w:r w:rsidRPr="00F002BA">
              <w:t>792 450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Cross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>
              <w:t>-Ardagh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Cross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BB4960">
              <w:rPr>
                <w:b/>
              </w:rPr>
              <w:t>68</w:t>
            </w:r>
            <w:r>
              <w:t>-Oola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Cullen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BB4960">
              <w:rPr>
                <w:b/>
              </w:rPr>
              <w:t>66</w:t>
            </w:r>
            <w:r>
              <w:t>-850 400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Cullenagh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58-</w:t>
            </w:r>
            <w:r w:rsidRPr="00F002BA">
              <w:t xml:space="preserve"> 435 743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Cullenagh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-700 740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Cunnagavale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-760 482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Curragh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0A7F59">
              <w:rPr>
                <w:b/>
              </w:rPr>
              <w:t>72</w:t>
            </w:r>
            <w:r>
              <w:t>-Newcastlewest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338DC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Curraghkimikeen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3C69F6">
              <w:rPr>
                <w:b/>
              </w:rPr>
              <w:t>65</w:t>
            </w:r>
            <w:r>
              <w:t>-848 553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Currovagh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BB4960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Currow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BB4960">
              <w:rPr>
                <w:b/>
              </w:rPr>
              <w:t>78</w:t>
            </w:r>
            <w:r>
              <w:t>-</w:t>
            </w:r>
            <w:r w:rsidRPr="00F002BA">
              <w:t>Killarney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Danesfort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-Rathkeale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Deerpark</w:t>
            </w:r>
            <w:proofErr w:type="spellEnd"/>
            <w:r w:rsidRPr="00A72D79">
              <w:t xml:space="preserve"> East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A1438F">
              <w:rPr>
                <w:b/>
              </w:rPr>
              <w:t>57</w:t>
            </w:r>
            <w:r>
              <w:t>-137 882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Deinis</w:t>
            </w:r>
            <w:proofErr w:type="spellEnd"/>
            <w:r>
              <w:t>/</w:t>
            </w:r>
            <w:proofErr w:type="spellStart"/>
            <w:r>
              <w:t>Duinis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-350 630?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Derigalun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-Dromtarriff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Derrygalun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-335 023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D14E7" w:rsidRDefault="000A72F3" w:rsidP="000A72F3">
            <w:pPr>
              <w:spacing w:before="100" w:beforeAutospacing="1" w:after="0" w:line="240" w:lineRule="exact"/>
              <w:contextualSpacing/>
            </w:pPr>
            <w:r w:rsidRPr="007D14E7">
              <w:t>Derrygalun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D14E7" w:rsidRDefault="000A72F3" w:rsidP="000A72F3">
            <w:pPr>
              <w:spacing w:before="100" w:beforeAutospacing="1" w:after="0" w:line="240" w:lineRule="exact"/>
              <w:contextualSpacing/>
            </w:pPr>
            <w:r w:rsidRPr="007D14E7">
              <w:rPr>
                <w:b/>
              </w:rPr>
              <w:t>72</w:t>
            </w:r>
            <w:r w:rsidRPr="007D14E7">
              <w:t>-320 020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Derrygalvin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szCs w:val="24"/>
              </w:rPr>
              <w:t>Stradbally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Derrygeeha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-140 568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66FD9">
              <w:rPr>
                <w:bCs/>
                <w:szCs w:val="24"/>
              </w:rPr>
              <w:t>Derrynafinchin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85</w:t>
            </w:r>
            <w:r w:rsidRPr="00F002BA">
              <w:t>-Bantry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Derryvane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Dohora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-515 373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Dona</w:t>
            </w:r>
            <w:r w:rsidRPr="00A72D79">
              <w:t>ghmore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-605 535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Doneraile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-600 075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Donnybrook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50</w:t>
            </w:r>
            <w:r w:rsidRPr="00F002BA">
              <w:rPr>
                <w:rFonts w:cs="Times New Roman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Doocateen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-267 364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Doon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-835 504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Doonass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58</w:t>
            </w:r>
            <w:r w:rsidRPr="00F002BA">
              <w:rPr>
                <w:szCs w:val="24"/>
              </w:rPr>
              <w:t>-645 622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338DC" w:rsidRDefault="000A72F3" w:rsidP="000A72F3">
            <w:pPr>
              <w:spacing w:before="100" w:beforeAutospacing="1" w:after="0" w:line="240" w:lineRule="exact"/>
              <w:contextualSpacing/>
            </w:pPr>
            <w:r w:rsidRPr="007338DC">
              <w:t>Dooneen House?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338DC" w:rsidRDefault="000A72F3" w:rsidP="000A72F3">
            <w:pPr>
              <w:spacing w:before="100" w:beforeAutospacing="1" w:after="0" w:line="240" w:lineRule="exact"/>
              <w:contextualSpacing/>
            </w:pPr>
            <w:r w:rsidRPr="007338DC">
              <w:t>Dooneen?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76384A">
              <w:rPr>
                <w:b/>
              </w:rPr>
              <w:t>65</w:t>
            </w:r>
            <w:r>
              <w:t>-545 492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Douglas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87</w:t>
            </w:r>
            <w:r w:rsidRPr="00F002BA">
              <w:t>-Cork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Drehidtarsna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-455 436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Drombanna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-610 522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Dromeenboy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-763 477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Dromeliagh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-710 526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Dromin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Dromin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-605 325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Dromin</w:t>
            </w:r>
            <w:r>
              <w:t>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-455 180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Dromintobin North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58</w:t>
            </w:r>
            <w:r w:rsidRPr="00F002BA">
              <w:rPr>
                <w:szCs w:val="24"/>
              </w:rPr>
              <w:t>-610 647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Dromkeen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-715 465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Dromtarriff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79</w:t>
            </w:r>
            <w:r w:rsidRPr="00F002BA">
              <w:rPr>
                <w:rFonts w:cs="Times New Roman"/>
              </w:rPr>
              <w:t>-345 975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Dromthacker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 w:rsidRPr="00F002BA">
              <w:t>-Tralee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Drumcliff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-330 799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Drumfion</w:t>
            </w:r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DC39D0" w:rsidRDefault="000A72F3" w:rsidP="000A72F3">
            <w:pPr>
              <w:spacing w:before="100" w:beforeAutospacing="1" w:line="240" w:lineRule="exact"/>
              <w:contextualSpacing/>
            </w:pPr>
            <w:r w:rsidRPr="00DC39D0">
              <w:rPr>
                <w:b/>
              </w:rPr>
              <w:t>65</w:t>
            </w:r>
            <w:r w:rsidRPr="00DC39D0">
              <w:t>- Grange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Drumkeen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-715 466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Dublin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Dunamon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96AAF">
              <w:rPr>
                <w:b/>
              </w:rPr>
              <w:t>40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 w:rsidRPr="00A72D79">
              <w:rPr>
                <w:rFonts w:cs="Times New Roman"/>
              </w:rPr>
              <w:t>Dunbarry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73</w:t>
            </w:r>
            <w:r w:rsidRPr="00F002BA">
              <w:rPr>
                <w:rFonts w:cs="Times New Roman"/>
              </w:rPr>
              <w:t>-505 105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Dunkip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-567 396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Dunn</w:t>
            </w:r>
            <w:r w:rsidRPr="00A72D79">
              <w:t>aman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-475 423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Durnish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-263 515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Dysa</w:t>
            </w:r>
            <w:r w:rsidRPr="00A72D79">
              <w:t>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-355 978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Dysart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64</w:t>
            </w:r>
            <w:r w:rsidRPr="00DC39D0">
              <w:t>-285 504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Effernan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-200 556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Effin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-572 238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Ellaha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-285 484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Emly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-760 335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Ennis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-340 780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Enniscorthy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Ennistymon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-130 885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Erribu</w:t>
            </w:r>
            <w:r w:rsidRPr="00A72D79">
              <w:t>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-194 537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Faha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-470 538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Fannin</w:t>
            </w:r>
            <w:r w:rsidRPr="00A72D79">
              <w:t>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-500 446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Fanninstown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-580 475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Farran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-544 185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Farrandoyle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-323 018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Farranshone 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Fedamore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-595 439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Feenagh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-450 657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Feenagh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-405 266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Feenish Island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-340 620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Fermoy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81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Ferrybridge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-483 523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Fihidy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-Croagh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Firhill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58</w:t>
            </w:r>
            <w:r>
              <w:t>-</w:t>
            </w:r>
            <w:r w:rsidRPr="00F002BA">
              <w:t>Parteen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Firies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Folly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Fort Union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Adare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Foynes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64-</w:t>
            </w:r>
            <w:r w:rsidRPr="00F002BA">
              <w:t xml:space="preserve"> 250 510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Freshford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Friarstown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-585 495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Galbally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Galway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Garranbaun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-328 008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Garranbeg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-770 460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Garrane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9549EF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Garrinamona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9549EF" w:rsidRDefault="000A72F3" w:rsidP="000A72F3">
            <w:pPr>
              <w:spacing w:before="100" w:beforeAutospacing="1" w:line="240" w:lineRule="exact"/>
              <w:contextualSpacing/>
            </w:pPr>
            <w:r w:rsidRPr="009549EF">
              <w:rPr>
                <w:b/>
              </w:rPr>
              <w:t>58</w:t>
            </w:r>
            <w:r w:rsidRPr="009549EF">
              <w:t>-365 613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Garrouse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-550 287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Garryduff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-320 297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327E0C" w:rsidRPr="00A72D79" w:rsidTr="002A54B4">
        <w:tc>
          <w:tcPr>
            <w:tcW w:w="2154" w:type="dxa"/>
          </w:tcPr>
          <w:p w:rsidR="00327E0C" w:rsidRPr="00BB770E" w:rsidRDefault="00327E0C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Garrynlease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0A72F3">
            <w:pPr>
              <w:spacing w:before="100" w:beforeAutospacing="1" w:line="240" w:lineRule="exact"/>
              <w:contextualSpacing/>
            </w:pPr>
            <w:r w:rsidRPr="00327E0C">
              <w:rPr>
                <w:b/>
              </w:rPr>
              <w:t>73</w:t>
            </w:r>
            <w:r>
              <w:t>-690 240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BB770E">
              <w:rPr>
                <w:szCs w:val="24"/>
              </w:rPr>
              <w:t>Gartyboys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Garvey’s Range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Gillogue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F002BA">
              <w:rPr>
                <w:b/>
                <w:szCs w:val="24"/>
              </w:rPr>
              <w:t>65</w:t>
            </w:r>
            <w:r w:rsidRPr="00F002BA">
              <w:rPr>
                <w:szCs w:val="24"/>
              </w:rPr>
              <w:t>-609 595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Glanlun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9549EF">
              <w:rPr>
                <w:b/>
                <w:szCs w:val="24"/>
              </w:rPr>
              <w:t>58</w:t>
            </w:r>
            <w:r>
              <w:rPr>
                <w:szCs w:val="24"/>
              </w:rPr>
              <w:t>-Killaloe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Glanmire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F002BA">
              <w:rPr>
                <w:b/>
                <w:szCs w:val="24"/>
              </w:rPr>
              <w:t>87</w:t>
            </w:r>
            <w:r w:rsidRPr="00F002BA">
              <w:rPr>
                <w:szCs w:val="24"/>
              </w:rPr>
              <w:t>-Cork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Glascurram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F002BA">
              <w:rPr>
                <w:b/>
                <w:szCs w:val="24"/>
              </w:rPr>
              <w:t>65</w:t>
            </w:r>
            <w:r w:rsidRPr="00F002BA">
              <w:rPr>
                <w:szCs w:val="24"/>
              </w:rPr>
              <w:t>-490 517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Glasnevin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F002BA">
              <w:rPr>
                <w:b/>
                <w:szCs w:val="24"/>
              </w:rPr>
              <w:t>50</w:t>
            </w:r>
            <w:r w:rsidRPr="00F002BA">
              <w:rPr>
                <w:szCs w:val="24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9549EF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9549EF">
              <w:rPr>
                <w:szCs w:val="24"/>
              </w:rPr>
              <w:t>Glen, The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473696" w:rsidRDefault="000A72F3" w:rsidP="000A72F3">
            <w:pPr>
              <w:spacing w:before="100" w:beforeAutospacing="1" w:after="0" w:line="240" w:lineRule="exact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73</w:t>
            </w:r>
            <w:r w:rsidRPr="00473696">
              <w:rPr>
                <w:szCs w:val="24"/>
              </w:rPr>
              <w:t>-</w:t>
            </w:r>
            <w:r>
              <w:rPr>
                <w:szCs w:val="24"/>
              </w:rPr>
              <w:t>Charleville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Glen, The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473696">
              <w:rPr>
                <w:b/>
                <w:szCs w:val="24"/>
              </w:rPr>
              <w:t>63</w:t>
            </w:r>
            <w:r>
              <w:rPr>
                <w:szCs w:val="24"/>
              </w:rPr>
              <w:t>-Kilrush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Glenbane</w:t>
            </w:r>
            <w:proofErr w:type="spellEnd"/>
            <w:r>
              <w:t xml:space="preserve"> East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-290 505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Glenbane</w:t>
            </w:r>
            <w:proofErr w:type="spellEnd"/>
            <w:r>
              <w:t xml:space="preserve"> West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-280 510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Glenogra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-596 417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Glensharold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-231 408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Glin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-130 470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Glosha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-Cappamore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Glosha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-Athea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Gloundaeigh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 xml:space="preserve">Gortatogher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-597 608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Gortboy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-285 345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Go</w:t>
            </w:r>
            <w:r w:rsidRPr="00A72D79">
              <w:t>rtfadda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-440 400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FB159C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FB159C">
              <w:t>Gortflugh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>
              <w:t>Manister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Gortgarriff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Adare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E523A5" w:rsidRDefault="000A72F3" w:rsidP="000A72F3">
            <w:pPr>
              <w:spacing w:before="100" w:beforeAutospacing="1" w:after="0" w:line="240" w:lineRule="exact"/>
              <w:contextualSpacing/>
            </w:pPr>
            <w:r w:rsidRPr="00E523A5">
              <w:rPr>
                <w:szCs w:val="24"/>
              </w:rPr>
              <w:t>Gortna</w:t>
            </w:r>
            <w:r>
              <w:rPr>
                <w:szCs w:val="24"/>
              </w:rPr>
              <w:t>g</w:t>
            </w:r>
            <w:r w:rsidRPr="00E523A5">
              <w:rPr>
                <w:szCs w:val="24"/>
              </w:rPr>
              <w:t>l</w:t>
            </w:r>
            <w:r>
              <w:rPr>
                <w:szCs w:val="24"/>
              </w:rPr>
              <w:t>o</w:t>
            </w:r>
            <w:r w:rsidRPr="00E523A5">
              <w:rPr>
                <w:szCs w:val="24"/>
              </w:rPr>
              <w:t>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E523A5" w:rsidRDefault="000A72F3" w:rsidP="000A72F3">
            <w:pPr>
              <w:spacing w:before="100" w:beforeAutospacing="1" w:after="0" w:line="240" w:lineRule="exact"/>
              <w:contextualSpacing/>
            </w:pPr>
            <w:r w:rsidRPr="00E523A5"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3F2852">
              <w:rPr>
                <w:b/>
              </w:rPr>
              <w:t>58</w:t>
            </w:r>
            <w:r>
              <w:t>-575 725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E523A5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E523A5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E523A5"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Gortnagranagher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64-</w:t>
            </w:r>
            <w:r w:rsidRPr="00F002BA">
              <w:t xml:space="preserve"> 346 534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Graigeen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-355 447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Granard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86</w:t>
            </w:r>
            <w:r w:rsidRPr="00F002BA">
              <w:t>-Clonakilty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Grange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-525 065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Grange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-628 417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Grangegorman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Granstown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Wellington Bridge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Grean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-772 463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Gre</w:t>
            </w:r>
            <w:r w:rsidRPr="00A72D79">
              <w:t>nane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-697 487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Gu</w:t>
            </w:r>
            <w:r w:rsidRPr="00A72D79">
              <w:t>rranamanagh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B159C">
              <w:rPr>
                <w:b/>
              </w:rPr>
              <w:t>65</w:t>
            </w:r>
            <w:r>
              <w:t>-Manister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F23565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Gurrane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71-Tralee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Gurrane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-539 426?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Gurteen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-365 991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Gurteenacoonagh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-Kanturk?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Gurtfadda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Croagh?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Herbertstown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-683 410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Hollyford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Hol</w:t>
            </w:r>
            <w:r>
              <w:t>l</w:t>
            </w:r>
            <w:r w:rsidRPr="00A72D79">
              <w:t>ywood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Adare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Hospital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65</w:t>
            </w:r>
            <w:r w:rsidRPr="00F002BA">
              <w:rPr>
                <w:rFonts w:cs="Times New Roman"/>
              </w:rPr>
              <w:t>-707 355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Howardstown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-535 327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Inagh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-210 810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Inchiclare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-535 353?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Irishtown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FC2F77">
              <w:rPr>
                <w:b/>
              </w:rPr>
              <w:t>50</w:t>
            </w:r>
            <w:r>
              <w:t>-Dublin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Irishtown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>
              <w:rPr>
                <w:sz w:val="22"/>
              </w:rP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FC2F77">
              <w:rPr>
                <w:b/>
              </w:rPr>
              <w:t>65</w:t>
            </w:r>
            <w:r>
              <w:t>-Limerick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Irishtown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FC2F77">
              <w:rPr>
                <w:b/>
              </w:rPr>
              <w:t>77</w:t>
            </w:r>
            <w:r>
              <w:t>-Wexford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Irrimore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Iverosa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Jockeyhall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-527 474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Kanturk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-380 030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Kealkill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85</w:t>
            </w:r>
            <w:r>
              <w:t>-</w:t>
            </w:r>
            <w:r w:rsidRPr="00F002BA">
              <w:t>Bantry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Kilbarry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-460 066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Kilbegnet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Kilbrad</w:t>
            </w:r>
            <w:r>
              <w:t>r</w:t>
            </w:r>
            <w:r w:rsidRPr="00A72D79">
              <w:t>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-297 447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Kilbreedy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-428 498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Kilbride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Bruree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456728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456728">
              <w:t>Kilbridy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Kilbrin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-433 068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Kilchreest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Kilcomenty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59</w:t>
            </w:r>
            <w:r w:rsidRPr="00F002BA">
              <w:t>-Newport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Kilcommon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-893 598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446EA5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446EA5">
              <w:t>Kilcoolin</w:t>
            </w:r>
            <w:proofErr w:type="spellEnd"/>
            <w:r w:rsidRPr="00446EA5"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446EA5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446EA5">
              <w:rPr>
                <w:b/>
                <w:sz w:val="22"/>
              </w:rPr>
              <w:t>65</w:t>
            </w:r>
            <w:r w:rsidRPr="00446EA5">
              <w:rPr>
                <w:sz w:val="22"/>
              </w:rPr>
              <w:t>-Ballybricken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Kilcornan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8596C">
              <w:rPr>
                <w:b/>
              </w:rPr>
              <w:t>65</w:t>
            </w:r>
            <w:r>
              <w:t>-</w:t>
            </w:r>
            <w:r w:rsidRPr="00F002BA">
              <w:t>Pallaskenry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Kilcosgrave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-278 458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Kilcrumper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81</w:t>
            </w:r>
            <w:r w:rsidRPr="00F002BA">
              <w:t>-Fermoy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Kilcullane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-667 395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Kilculleen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-645 503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Kildanell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LK-Deed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Kildare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21796A">
              <w:rPr>
                <w:b/>
              </w:rPr>
              <w:t>55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Kildeema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63</w:t>
            </w:r>
            <w:r w:rsidRPr="003F2852">
              <w:t>-930 609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Kildeemnon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3F2852">
              <w:rPr>
                <w:b/>
              </w:rPr>
              <w:t>63</w:t>
            </w:r>
            <w:r>
              <w:t>-Kildeema?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Kildimo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-454 515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Kildromin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-713 415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Kildrumsherdan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CN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35-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Kildufahoo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-793 557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Kilduff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-770 452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Kilfarboy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-080 820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6A1516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Kilfearagh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-885 575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Kilfenora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51</w:t>
            </w:r>
            <w:r w:rsidRPr="00F002BA">
              <w:t>-185 938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Kilfergus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-143 472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D25051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D25051">
              <w:t>Kilfinnane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-680 230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Kilfinny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-454 405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Kilgol</w:t>
            </w:r>
            <w:r w:rsidRPr="00A72D79">
              <w:t>bin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-357 336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Kilgrogan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-425 474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Kilkee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63</w:t>
            </w:r>
            <w:r w:rsidRPr="00F002BA">
              <w:rPr>
                <w:rFonts w:cs="Times New Roman"/>
              </w:rPr>
              <w:t>-885 600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Kilkeedy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-Clarina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Kilkeel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DN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29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Kilkenny</w:t>
            </w:r>
            <w:r>
              <w:t xml:space="preserve"> County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Kill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CN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28A-</w:t>
            </w:r>
            <w:r w:rsidRPr="007B1EE0">
              <w:t>Cootehill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Killacolla</w:t>
            </w:r>
            <w:r>
              <w:t xml:space="preserve">   &amp;  </w:t>
            </w:r>
            <w:r>
              <w:rPr>
                <w:rFonts w:cs="Times New Roman"/>
              </w:rPr>
              <w:t>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-133 476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Killacolla   &amp;  </w:t>
            </w:r>
            <w:r>
              <w:rPr>
                <w:rFonts w:cs="Times New Roman"/>
              </w:rPr>
              <w:t>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-160 488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Killadyse</w:t>
            </w:r>
            <w:r w:rsidRPr="00A72D79">
              <w:t>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-250 585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Killaloe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58</w:t>
            </w:r>
            <w:r w:rsidRPr="00F002BA">
              <w:rPr>
                <w:rFonts w:cs="Times New Roman"/>
              </w:rPr>
              <w:t>-700 730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3D3DB1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Killarney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78</w:t>
            </w:r>
            <w:r w:rsidRPr="00F002BA">
              <w:rPr>
                <w:rFonts w:cs="Times New Roman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Killatunagh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proofErr w:type="spellStart"/>
            <w:r w:rsidRPr="00F002BA">
              <w:t>Drumcliff</w:t>
            </w:r>
            <w:proofErr w:type="spellEnd"/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Killeely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-575 585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Killeenagallive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-760 387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Killeengarriff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-683 563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Killeenleigh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Killeentierna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Killiney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Killisarigh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Killocia</w:t>
            </w:r>
            <w:proofErr w:type="spellEnd"/>
            <w:r>
              <w:t>=</w:t>
            </w:r>
          </w:p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  </w:t>
            </w:r>
            <w:proofErr w:type="spellStart"/>
            <w:r>
              <w:t>Killmallock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Killokennedy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Killonahan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>-518 455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Killuragh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65-</w:t>
            </w:r>
            <w:r w:rsidRPr="00F002BA">
              <w:t xml:space="preserve"> 775 490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Kilmacogue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3F2852">
              <w:rPr>
                <w:b/>
              </w:rPr>
              <w:t>66</w:t>
            </w:r>
            <w:r>
              <w:t>-</w:t>
            </w:r>
            <w:r w:rsidRPr="00F002BA">
              <w:t>Doon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Kilmacomogue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85</w:t>
            </w:r>
            <w:r w:rsidRPr="00F002BA">
              <w:t>-Bantry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Kilmacow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-455 376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Kilmaleery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-367 658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Kilmaley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-253 745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Kilmallock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- 601 275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Kilmeen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3F2852">
              <w:rPr>
                <w:b/>
              </w:rPr>
              <w:t>72</w:t>
            </w:r>
            <w:r>
              <w:t>-</w:t>
            </w:r>
            <w:r w:rsidRPr="00F002BA">
              <w:t>Kanturk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Kilmihill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-110 640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Kilmor</w:t>
            </w:r>
            <w:r>
              <w:t>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43E11">
              <w:rPr>
                <w:b/>
              </w:rPr>
              <w:t>65</w:t>
            </w:r>
            <w:r>
              <w:t>-</w:t>
            </w:r>
            <w:r w:rsidRPr="00F002BA">
              <w:t>Ballingarry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Kilmoreen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-442 502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Kilmurry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6</w:t>
            </w:r>
            <w:r>
              <w:rPr>
                <w:rFonts w:cs="Times New Roman"/>
                <w:b/>
              </w:rPr>
              <w:t>5</w:t>
            </w:r>
            <w:r w:rsidRPr="00F002BA">
              <w:rPr>
                <w:rFonts w:cs="Times New Roman"/>
              </w:rPr>
              <w:t>-</w:t>
            </w:r>
            <w:r>
              <w:rPr>
                <w:rFonts w:cs="Times New Roman"/>
              </w:rPr>
              <w:t>Ardroe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Kilpeacon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-570 480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Kilrush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-995 550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 w:rsidRPr="00A72D79">
              <w:rPr>
                <w:rFonts w:cs="Times New Roman"/>
              </w:rPr>
              <w:t>Kilseily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58</w:t>
            </w:r>
            <w:r w:rsidRPr="00F002BA">
              <w:rPr>
                <w:rFonts w:cs="Times New Roman"/>
              </w:rPr>
              <w:t>-557 725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Kiltanna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64</w:t>
            </w:r>
            <w:r w:rsidRPr="00F002BA">
              <w:rPr>
                <w:rFonts w:cs="Times New Roman"/>
              </w:rPr>
              <w:t>-345 345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Kilteely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-730 413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7470ED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Kiltemplan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-489 505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Kiltenanlea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Kilworth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-757 040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Knockaderry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Knockaderry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-345 553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Knockainy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-679 357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3D3DB1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Knockaleen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-Murroe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Knockalegan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-772 395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Knockalock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>
              <w:rPr>
                <w:b/>
              </w:rPr>
              <w:t>57</w:t>
            </w:r>
            <w:r w:rsidRPr="00F002BA">
              <w:t>-</w:t>
            </w:r>
            <w:r>
              <w:t>145 640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510E16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Knockanacreeva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510E16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proofErr w:type="spellStart"/>
            <w:r w:rsidRPr="00510E16">
              <w:rPr>
                <w:sz w:val="22"/>
              </w:rPr>
              <w:t>Knockancullenagh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59</w:t>
            </w:r>
            <w:r w:rsidRPr="00F002BA">
              <w:t>-Newport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Knockane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-275 326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Knockanea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-685 505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Knockanerry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-725 544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Knockanes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-482 462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1438F" w:rsidRDefault="000A72F3" w:rsidP="000A72F3">
            <w:pPr>
              <w:spacing w:before="100" w:beforeAutospacing="1" w:line="240" w:lineRule="exact"/>
              <w:contextualSpacing/>
            </w:pPr>
            <w:proofErr w:type="spellStart"/>
            <w:r w:rsidRPr="00A1438F">
              <w:t>Knockardamrum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A1438F">
              <w:rPr>
                <w:b/>
              </w:rPr>
              <w:t>73</w:t>
            </w:r>
            <w:r>
              <w:t>-535 207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 w:rsidRPr="00A72D79">
              <w:rPr>
                <w:szCs w:val="24"/>
              </w:rPr>
              <w:t>Knockasup</w:t>
            </w:r>
            <w:proofErr w:type="spellEnd"/>
            <w:r>
              <w:rPr>
                <w:szCs w:val="24"/>
              </w:rPr>
              <w:t xml:space="preserve">    &amp;  </w:t>
            </w:r>
            <w:r>
              <w:rPr>
                <w:rFonts w:cs="Times New Roman"/>
                <w:szCs w:val="24"/>
              </w:rPr>
              <w:t>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73</w:t>
            </w:r>
            <w:r w:rsidRPr="00F002BA">
              <w:rPr>
                <w:szCs w:val="24"/>
              </w:rPr>
              <w:t>-530 084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F61CDC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 w:rsidRPr="00F61CDC">
              <w:rPr>
                <w:szCs w:val="24"/>
              </w:rPr>
              <w:t>Knockasup</w:t>
            </w:r>
            <w:proofErr w:type="spellEnd"/>
            <w:r>
              <w:rPr>
                <w:szCs w:val="24"/>
              </w:rPr>
              <w:t xml:space="preserve">    &amp;  </w:t>
            </w:r>
            <w:r>
              <w:rPr>
                <w:rFonts w:cs="Times New Roman"/>
                <w:szCs w:val="24"/>
              </w:rPr>
              <w:t>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64</w:t>
            </w:r>
            <w:r w:rsidRPr="00F002BA">
              <w:rPr>
                <w:szCs w:val="24"/>
              </w:rPr>
              <w:t>-</w:t>
            </w:r>
            <w:r>
              <w:rPr>
                <w:szCs w:val="24"/>
              </w:rPr>
              <w:t xml:space="preserve">         </w:t>
            </w:r>
            <w:r w:rsidRPr="00F002BA">
              <w:rPr>
                <w:szCs w:val="24"/>
              </w:rPr>
              <w:t>Mountdavid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E43E11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proofErr w:type="spellStart"/>
            <w:r w:rsidRPr="00E43E11">
              <w:rPr>
                <w:sz w:val="22"/>
              </w:rPr>
              <w:t>Knockballyfookeen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-787 439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Knockbarry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-450 106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Knockbreen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5450D7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proofErr w:type="spellStart"/>
            <w:r w:rsidRPr="005450D7">
              <w:rPr>
                <w:sz w:val="22"/>
              </w:rPr>
              <w:t>Knockdromdashell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LK-Deed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Knock</w:t>
            </w:r>
            <w:r w:rsidRPr="00A72D79">
              <w:t>ea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-615 495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Knockinella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127BF" w:rsidRDefault="000A72F3" w:rsidP="000A72F3">
            <w:pPr>
              <w:spacing w:before="100" w:beforeAutospacing="1" w:line="240" w:lineRule="exact"/>
              <w:contextualSpacing/>
              <w:rPr>
                <w:highlight w:val="green"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C719C7" w:rsidRPr="00A72D79" w:rsidTr="002A54B4">
        <w:tc>
          <w:tcPr>
            <w:tcW w:w="2154" w:type="dxa"/>
          </w:tcPr>
          <w:p w:rsidR="00C719C7" w:rsidRDefault="00C719C7" w:rsidP="000A72F3">
            <w:pPr>
              <w:spacing w:before="100" w:beforeAutospacing="1" w:after="0" w:line="240" w:lineRule="exact"/>
              <w:contextualSpacing/>
            </w:pPr>
            <w:r>
              <w:t>Knocklong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C719C7" w:rsidRDefault="00C719C7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LK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C719C7" w:rsidRPr="00F002BA" w:rsidRDefault="00C719C7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65-</w:t>
            </w:r>
            <w:r w:rsidRPr="00C719C7">
              <w:t>720 320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C719C7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C719C7" w:rsidRPr="00A72D79" w:rsidRDefault="00EC22BF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C719C7" w:rsidRPr="007F3167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C719C7" w:rsidRPr="00A72D79" w:rsidRDefault="00C719C7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Knocknagrans</w:t>
            </w:r>
            <w:r w:rsidRPr="00A72D79">
              <w:t>hy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9549EF">
              <w:t>-</w:t>
            </w:r>
            <w:r w:rsidRPr="00F002BA">
              <w:t xml:space="preserve"> 545 433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Labasheeda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-150 530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Lack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57</w:t>
            </w:r>
            <w:r w:rsidRPr="00F002BA">
              <w:rPr>
                <w:szCs w:val="24"/>
              </w:rPr>
              <w:t>-240 625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Lacka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-563 417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42409C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42409C">
              <w:rPr>
                <w:sz w:val="22"/>
              </w:rPr>
              <w:t>Lackannashinnagh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-260 588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Laghtneill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80</w:t>
            </w:r>
            <w:r w:rsidRPr="00F002BA">
              <w:rPr>
                <w:rFonts w:cs="Times New Roman"/>
              </w:rPr>
              <w:t>-Macroom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Lahesseragh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59</w:t>
            </w:r>
            <w:r w:rsidRPr="00F002BA">
              <w:rPr>
                <w:rFonts w:cs="Times New Roman"/>
              </w:rPr>
              <w:t>-Nenagh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Lahinch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57</w:t>
            </w:r>
            <w:r w:rsidRPr="00F002BA">
              <w:rPr>
                <w:rFonts w:cs="Times New Roman"/>
              </w:rPr>
              <w:t>-095 875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Larha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>
              <w:t>-</w:t>
            </w:r>
            <w:r w:rsidRPr="00F002BA">
              <w:t>Ballylongford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Lattin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-815 350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Lavally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-267 647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Leadmore East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-985 557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Leagh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E43E11">
              <w:rPr>
                <w:b/>
              </w:rPr>
              <w:t>65</w:t>
            </w:r>
            <w:r>
              <w:t>-</w:t>
            </w:r>
            <w:r w:rsidRPr="00F002BA">
              <w:t xml:space="preserve"> </w:t>
            </w:r>
            <w:proofErr w:type="spellStart"/>
            <w:r w:rsidRPr="00F002BA">
              <w:t>Lacka</w:t>
            </w:r>
            <w:proofErr w:type="spellEnd"/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Lifford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-Ennis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Limerick</w:t>
            </w:r>
            <w:r>
              <w:t xml:space="preserve"> City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127BF">
              <w:rPr>
                <w:b/>
              </w:rPr>
              <w:t>65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Lisaleen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-488 488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Liscarroll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-450 120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Liscasey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57</w:t>
            </w:r>
            <w:r w:rsidRPr="00F002BA">
              <w:rPr>
                <w:rFonts w:cs="Times New Roman"/>
              </w:rPr>
              <w:t>-215 665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Liscormick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64</w:t>
            </w:r>
            <w:r w:rsidRPr="00F002BA">
              <w:rPr>
                <w:rFonts w:cs="Times New Roman"/>
              </w:rPr>
              <w:t>-245 591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7F3167"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7555E7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Lisdoonvarna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64-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327E0C" w:rsidRPr="00A72D79" w:rsidTr="007555E7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Lisduff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-470 381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Lisgriffin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-480 088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Liskennet</w:t>
            </w:r>
            <w:r>
              <w:t xml:space="preserve"> &amp; </w:t>
            </w:r>
            <w:r>
              <w:rPr>
                <w:rFonts w:cs="Times New Roman"/>
              </w:rPr>
              <w:t>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-475 352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Liskennet &amp; </w:t>
            </w:r>
            <w:r>
              <w:rPr>
                <w:rFonts w:cs="Times New Roman"/>
              </w:rPr>
              <w:t>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-480 358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Liski</w:t>
            </w:r>
            <w:r w:rsidRPr="00A72D79">
              <w:t>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-500 460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Lismakeery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-320 477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Lismoyle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CE-Deeds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Lisnacon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-335 987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Lisnamuck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-404 477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3B076E">
              <w:t>Lisrobin</w:t>
            </w:r>
            <w:proofErr w:type="spellEnd"/>
            <w:r>
              <w:t xml:space="preserve"> East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  <w:r w:rsidRPr="003B076E"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-275 954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  <w:r w:rsidRPr="003B076E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Lisrobin</w:t>
            </w:r>
            <w:proofErr w:type="spellEnd"/>
            <w:r>
              <w:t xml:space="preserve"> West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-260 055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3B076E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Lissalane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86-</w:t>
            </w:r>
            <w:r w:rsidRPr="00134109">
              <w:t>410 448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Lissatanvally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71-</w:t>
            </w:r>
            <w:r w:rsidRPr="00912CDB">
              <w:t>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Lissenair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-085 617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338DC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Lissowen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3C69F6">
              <w:rPr>
                <w:b/>
              </w:rPr>
              <w:t>65</w:t>
            </w:r>
            <w:r>
              <w:t>-850 507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Listowel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-990 340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Lixnaw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Logavinshire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65-</w:t>
            </w:r>
            <w:r w:rsidRPr="00674087">
              <w:t>535 484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Londonderry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Longford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41</w:t>
            </w:r>
            <w:r w:rsidRPr="00023E4D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Longford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-845 445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Loughill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-195 496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Loughkeen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Loughmore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-Clarina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Loughrea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52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Lucknow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42409C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42409C">
              <w:rPr>
                <w:sz w:val="22"/>
              </w:rPr>
              <w:t>IND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t>India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Lurriga</w:t>
            </w:r>
            <w:proofErr w:type="spellEnd"/>
            <w:r>
              <w:t xml:space="preserve">    &amp;   </w:t>
            </w:r>
            <w:r>
              <w:rPr>
                <w:rFonts w:cs="Times New Roman"/>
              </w:rPr>
              <w:t>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31487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A31487">
              <w:rPr>
                <w:b/>
                <w:szCs w:val="24"/>
              </w:rPr>
              <w:t>65</w:t>
            </w:r>
            <w:r w:rsidRPr="00A31487">
              <w:rPr>
                <w:szCs w:val="24"/>
              </w:rPr>
              <w:t xml:space="preserve">-495 494 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Lurriga</w:t>
            </w:r>
            <w:proofErr w:type="spellEnd"/>
            <w:r>
              <w:rPr>
                <w:rFonts w:cs="Times New Roman"/>
              </w:rPr>
              <w:t xml:space="preserve">    &amp;   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31487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A31487">
              <w:rPr>
                <w:b/>
                <w:szCs w:val="24"/>
              </w:rPr>
              <w:t>65</w:t>
            </w:r>
            <w:r w:rsidRPr="00A31487">
              <w:rPr>
                <w:szCs w:val="24"/>
              </w:rPr>
              <w:t xml:space="preserve">-536 528 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 w:rsidRPr="00A72D79">
              <w:rPr>
                <w:rFonts w:cs="Times New Roman"/>
              </w:rPr>
              <w:t>Macroom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79</w:t>
            </w:r>
            <w:r w:rsidRPr="00F002BA">
              <w:rPr>
                <w:rFonts w:cs="Times New Roman"/>
              </w:rPr>
              <w:t>-340 730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Maddyboy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-695 545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Magio</w:t>
            </w:r>
            <w:proofErr w:type="spellEnd"/>
            <w:r>
              <w:t xml:space="preserve"> Abbey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-555 408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16A30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16A30">
              <w:t>Magnaheugi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>
              <w:t>Norman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Mahoonagh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-315 315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Mainham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Mallow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Manister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-545 413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Mansclose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-Charleville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Mardyke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Meane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-Mahoonagh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Meanus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-588 400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Meelick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-528 595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Meento</w:t>
            </w:r>
            <w:r w:rsidRPr="00A72D79">
              <w:t>lla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-760 585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Mellon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-445 573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Millpark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A1438F">
              <w:rPr>
                <w:rFonts w:cs="Times New Roman"/>
                <w:b/>
              </w:rPr>
              <w:t>57</w:t>
            </w:r>
            <w:r>
              <w:rPr>
                <w:rFonts w:cs="Times New Roman"/>
              </w:rPr>
              <w:t>-Ennistimon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Millstreet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-270 903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7A32D5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Milltown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-378 546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327E0C" w:rsidRPr="00A72D79" w:rsidTr="007A32D5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proofErr w:type="spellStart"/>
            <w:r>
              <w:t>Miltown</w:t>
            </w:r>
            <w:proofErr w:type="spellEnd"/>
            <w:r>
              <w:t xml:space="preserve"> </w:t>
            </w:r>
            <w:proofErr w:type="spellStart"/>
            <w:r>
              <w:t>Malbay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-057 795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Mitchelstown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023E4D">
              <w:rPr>
                <w:b/>
              </w:rPr>
              <w:t>73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Mitchelstown</w:t>
            </w:r>
            <w:r>
              <w:t>e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-345 543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Moate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WH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48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Monagay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>
              <w:t>-Newcastlew</w:t>
            </w:r>
            <w:r w:rsidRPr="00F002BA">
              <w:t>est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Monanooag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-455 505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Monkstown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Monmore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-980 597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Morgans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-300 515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Mornane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- 380 527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Mountallen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-535 743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Mountcatherine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-615 623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Mount</w:t>
            </w:r>
            <w:r>
              <w:t>c</w:t>
            </w:r>
            <w:r w:rsidRPr="00A72D79">
              <w:t>atherine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-778 455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Mount</w:t>
            </w:r>
            <w:r>
              <w:t>d</w:t>
            </w:r>
            <w:r w:rsidRPr="00A72D79">
              <w:t>avid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-246 485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Mountmellick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LS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54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Mount</w:t>
            </w:r>
            <w:r>
              <w:t>p</w:t>
            </w:r>
            <w:r w:rsidRPr="00A72D79">
              <w:t>leasant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-440 560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Mountplummer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-315 217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Moyarta</w:t>
            </w:r>
            <w:r>
              <w:t xml:space="preserve"> W   &amp;  </w:t>
            </w:r>
            <w:r>
              <w:rPr>
                <w:rFonts w:cs="Times New Roman"/>
              </w:rPr>
              <w:t>↓</w:t>
            </w:r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-830 525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Moyarta E    &amp;   </w:t>
            </w:r>
            <w:r>
              <w:rPr>
                <w:rFonts w:cs="Times New Roman"/>
              </w:rPr>
              <w:t>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-840 528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Moyasta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63</w:t>
            </w:r>
            <w:r w:rsidRPr="00F002BA">
              <w:t>-960 585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Moyderwell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 w:rsidRPr="00F002BA">
              <w:t>-Tralee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Muing</w:t>
            </w:r>
            <w:proofErr w:type="spellEnd"/>
            <w:r>
              <w:t xml:space="preserve"> West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 w:rsidRPr="00F002BA">
              <w:t>-Tralee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>
              <w:rPr>
                <w:szCs w:val="24"/>
              </w:rPr>
              <w:t>Mundellihy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D7464" w:rsidRDefault="000A72F3" w:rsidP="000A72F3">
            <w:pPr>
              <w:spacing w:before="100" w:beforeAutospacing="1" w:line="240" w:lineRule="exact"/>
              <w:contextualSpacing/>
            </w:pPr>
            <w:r w:rsidRPr="007D7464">
              <w:rPr>
                <w:b/>
              </w:rPr>
              <w:t>72</w:t>
            </w:r>
            <w:r w:rsidRPr="007D7464">
              <w:t>-375 236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Mungret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-530 530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Murroe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-730 555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Nantinan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-350 460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Nenagh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 Ross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-325 450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Newcastle West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>
              <w:rPr>
                <w:b/>
              </w:rPr>
              <w:t>64</w:t>
            </w:r>
            <w:r w:rsidRPr="00F002BA">
              <w:t>-280 335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Newline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-Herbertstown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Newmarket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72</w:t>
            </w:r>
            <w:r w:rsidRPr="00F002BA">
              <w:t>-320 075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Newmarket-on-Fergus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-395 685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Newpark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-400 423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Newport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Newtown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76</w:t>
            </w:r>
            <w:r w:rsidRPr="004C20CB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-490 568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Newtown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65-</w:t>
            </w:r>
            <w:r w:rsidRPr="003D323C">
              <w:t>625 372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Newtown Ellard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0A7F59">
              <w:rPr>
                <w:b/>
              </w:rPr>
              <w:t>66</w:t>
            </w:r>
            <w:r>
              <w:t>-Oola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O’Callaghan’s Mills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B3C09">
              <w:rPr>
                <w:b/>
              </w:rPr>
              <w:t>58</w:t>
            </w:r>
            <w:r>
              <w:t>-545 767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Oakfield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-603 636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O'Brien's 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58</w:t>
            </w:r>
            <w:r w:rsidRPr="00F002BA">
              <w:rPr>
                <w:szCs w:val="24"/>
              </w:rPr>
              <w:t>-665 625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5F1397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Old Court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-415 420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327E0C" w:rsidRPr="00A72D79" w:rsidTr="005F1397">
        <w:tc>
          <w:tcPr>
            <w:tcW w:w="2154" w:type="dxa"/>
          </w:tcPr>
          <w:p w:rsidR="00327E0C" w:rsidRPr="00202697" w:rsidRDefault="00327E0C" w:rsidP="00327E0C">
            <w:pPr>
              <w:spacing w:before="100" w:beforeAutospacing="1" w:after="0" w:line="240" w:lineRule="exact"/>
              <w:contextualSpacing/>
            </w:pPr>
            <w:r w:rsidRPr="00202697">
              <w:t>Old Kildimo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-455 515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Oldabbey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-275 468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Oola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-825 420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Oolart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69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Oorla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-278 500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202697" w:rsidTr="002A54B4">
        <w:tc>
          <w:tcPr>
            <w:tcW w:w="2154" w:type="dxa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Pallas Grean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202697" w:rsidRDefault="000A72F3" w:rsidP="000A72F3">
            <w:pPr>
              <w:spacing w:before="100" w:beforeAutospacing="1" w:line="240" w:lineRule="exact"/>
              <w:contextualSpacing/>
            </w:pPr>
            <w:r w:rsidRPr="00202697">
              <w:rPr>
                <w:b/>
              </w:rPr>
              <w:t>65</w:t>
            </w:r>
            <w:r w:rsidRPr="00202697">
              <w:t>-760 441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  <w:r w:rsidRPr="00202697"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202697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Pallaskenry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-413 546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Palmerstown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 xml:space="preserve">- </w:t>
            </w:r>
            <w:r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Paradise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-Killadysert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Parknaskalta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202697" w:rsidRDefault="000A72F3" w:rsidP="000A72F3">
            <w:pPr>
              <w:spacing w:before="100" w:beforeAutospacing="1" w:line="240" w:lineRule="exact"/>
              <w:contextualSpacing/>
              <w:rPr>
                <w:sz w:val="20"/>
                <w:szCs w:val="20"/>
              </w:rPr>
            </w:pPr>
            <w:r w:rsidRPr="00202697">
              <w:rPr>
                <w:b/>
                <w:sz w:val="20"/>
                <w:szCs w:val="20"/>
              </w:rPr>
              <w:t>72</w:t>
            </w:r>
            <w:r w:rsidRPr="00202697">
              <w:rPr>
                <w:sz w:val="20"/>
                <w:szCs w:val="20"/>
              </w:rPr>
              <w:t>-Newcastlewest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60E88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60E88">
              <w:t>Parsonstown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OY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A1438F">
              <w:rPr>
                <w:b/>
                <w:szCs w:val="24"/>
              </w:rPr>
              <w:t>53</w:t>
            </w:r>
            <w:r>
              <w:rPr>
                <w:szCs w:val="24"/>
              </w:rPr>
              <w:t>-Birr</w:t>
            </w:r>
            <w:r w:rsidRPr="00F002BA">
              <w:rPr>
                <w:szCs w:val="24"/>
              </w:rPr>
              <w:t>?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Parteen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810DCE">
              <w:t>-</w:t>
            </w:r>
            <w:r w:rsidRPr="00F002BA">
              <w:t>585 605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Pass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-Meelick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Patrickswell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-520 498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Petersfield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810DCE">
              <w:rPr>
                <w:b/>
              </w:rPr>
              <w:t>73</w:t>
            </w:r>
            <w:r>
              <w:t>-Garrouse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Philipstown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66</w:t>
            </w:r>
            <w:r w:rsidRPr="007A1E47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Phillippstowne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>
              <w:t>-520 352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Portlaoise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LS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54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Prior’s Land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Prospect Hall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-Crecora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Pullogh</w:t>
            </w:r>
            <w:proofErr w:type="spellEnd"/>
            <w:r>
              <w:t xml:space="preserve">        &amp; </w:t>
            </w:r>
            <w:r>
              <w:rPr>
                <w:rFonts w:cs="Times New Roman"/>
              </w:rPr>
              <w:t>↓</w:t>
            </w:r>
            <w:r>
              <w:t xml:space="preserve">  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-020 397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Pullogh</w:t>
            </w:r>
            <w:proofErr w:type="spellEnd"/>
            <w:r>
              <w:rPr>
                <w:rFonts w:cs="Times New Roman"/>
              </w:rPr>
              <w:t xml:space="preserve">        &amp; 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-784 483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Querrin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63</w:t>
            </w:r>
            <w:r w:rsidRPr="00F002BA">
              <w:rPr>
                <w:rFonts w:cs="Times New Roman"/>
              </w:rPr>
              <w:t>-920 550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Quin   &amp;   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32A17">
              <w:rPr>
                <w:b/>
              </w:rPr>
              <w:t>58</w:t>
            </w:r>
            <w:r>
              <w:t>-418 745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Quin   &amp;   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58</w:t>
            </w:r>
            <w:r w:rsidRPr="00F002BA">
              <w:rPr>
                <w:rFonts w:cs="Times New Roman"/>
              </w:rPr>
              <w:t>-417 743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Quinpool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65</w:t>
            </w:r>
            <w:r w:rsidRPr="00F002BA">
              <w:rPr>
                <w:rFonts w:cs="Times New Roman"/>
              </w:rPr>
              <w:t>-570 600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Raheen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74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Ralahine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 xml:space="preserve">-430 678 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Ratass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 w:rsidRPr="00F002BA">
              <w:t>-Tralee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Rath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912926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912926">
              <w:rPr>
                <w:rFonts w:cs="Times New Roman"/>
                <w:sz w:val="20"/>
                <w:szCs w:val="20"/>
              </w:rPr>
              <w:t>WW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62</w:t>
            </w:r>
            <w:r w:rsidRPr="00F002BA">
              <w:rPr>
                <w:rFonts w:cs="Times New Roman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Rathbane 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Rathcannon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-573 347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Rathdown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Rathdrum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  <w:sz w:val="20"/>
                <w:szCs w:val="20"/>
              </w:rPr>
            </w:pPr>
            <w:r w:rsidRPr="00AF72EA">
              <w:rPr>
                <w:rFonts w:cs="Times New Roman"/>
                <w:sz w:val="20"/>
                <w:szCs w:val="20"/>
              </w:rPr>
              <w:t>WW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56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Rathfolan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-397 692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Rathgar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50</w:t>
            </w:r>
            <w:r w:rsidRPr="00F002BA">
              <w:rPr>
                <w:rFonts w:cs="Times New Roman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Rathgoggan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-530 228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Rathkeale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-365 415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Red Bog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-645 396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Redmoor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F002BA">
              <w:rPr>
                <w:b/>
                <w:szCs w:val="24"/>
              </w:rPr>
              <w:t>77</w:t>
            </w:r>
            <w:r w:rsidRPr="00F002BA">
              <w:rPr>
                <w:szCs w:val="24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7F3167">
              <w:rPr>
                <w:rFonts w:cs="Times New Roman"/>
              </w:rP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 w:rsidRPr="00A72D79">
              <w:rPr>
                <w:szCs w:val="24"/>
              </w:rPr>
              <w:t>Richhill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65</w:t>
            </w:r>
            <w:r w:rsidRPr="00F002BA">
              <w:rPr>
                <w:szCs w:val="24"/>
              </w:rPr>
              <w:t>-Lisnagry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Richmond Villa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-528 486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Rincullia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-285 495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Rineanna S</w:t>
            </w:r>
            <w:r>
              <w:t>outh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-375 605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Rivermount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-Clarina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546174">
        <w:tc>
          <w:tcPr>
            <w:tcW w:w="2154" w:type="dxa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proofErr w:type="spellStart"/>
            <w:r>
              <w:t>Roachestown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-630 465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327E0C" w:rsidRPr="00A72D79" w:rsidTr="00546174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Robertstown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-275 495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Rockhill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-523 297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Rooska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-Ardagh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Roscommon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RN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Rosnalee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79</w:t>
            </w:r>
            <w:r w:rsidRPr="00F002BA">
              <w:t>-Dromtarriff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r w:rsidRPr="00A72D79">
              <w:rPr>
                <w:szCs w:val="24"/>
              </w:rPr>
              <w:t>Rossbrien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szCs w:val="24"/>
              </w:rPr>
            </w:pPr>
            <w:r w:rsidRPr="00F002BA">
              <w:rPr>
                <w:b/>
                <w:szCs w:val="24"/>
              </w:rPr>
              <w:t>65</w:t>
            </w:r>
            <w:r w:rsidRPr="00F002BA">
              <w:rPr>
                <w:szCs w:val="24"/>
              </w:rPr>
              <w:t>-575 547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338DC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Rossmada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6384A" w:rsidRDefault="000A72F3" w:rsidP="000A72F3">
            <w:pPr>
              <w:spacing w:before="100" w:beforeAutospacing="1" w:after="0" w:line="240" w:lineRule="exact"/>
              <w:contextualSpacing/>
              <w:rPr>
                <w:b/>
              </w:rPr>
            </w:pPr>
            <w:r>
              <w:rPr>
                <w:b/>
              </w:rPr>
              <w:t>58</w:t>
            </w:r>
            <w:r w:rsidRPr="002E2901">
              <w:t>-595 615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Rossmanagher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58</w:t>
            </w:r>
            <w:r w:rsidRPr="00F002BA">
              <w:rPr>
                <w:szCs w:val="24"/>
              </w:rPr>
              <w:t>-465 628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Routagh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810DCE">
              <w:t>-</w:t>
            </w:r>
            <w:r w:rsidRPr="00F002BA">
              <w:t>590 527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Roxboro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65-</w:t>
            </w:r>
            <w:r w:rsidRPr="006F0492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Roxtown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Russelstown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-845 402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Rutland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Saggart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Sallymount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-665 605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Salthill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45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Sandylane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-682 517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Sandymount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50</w:t>
            </w:r>
            <w:r w:rsidRPr="00F002BA">
              <w:rPr>
                <w:rFonts w:cs="Times New Roman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Scart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-665 545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Scarteen Lower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72</w:t>
            </w:r>
            <w:r w:rsidRPr="00F002BA">
              <w:rPr>
                <w:rFonts w:cs="Times New Roman"/>
              </w:rPr>
              <w:t>-307 084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Schenboch</w:t>
            </w:r>
            <w:proofErr w:type="spellEnd"/>
            <w:r>
              <w:t>?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szCs w:val="24"/>
              </w:rPr>
            </w:pPr>
            <w:proofErr w:type="spellStart"/>
            <w:r w:rsidRPr="00A72D79">
              <w:rPr>
                <w:szCs w:val="24"/>
              </w:rPr>
              <w:t>Shallee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  <w:szCs w:val="24"/>
              </w:rPr>
              <w:t>59</w:t>
            </w:r>
            <w:r w:rsidRPr="00F002BA">
              <w:rPr>
                <w:szCs w:val="24"/>
              </w:rPr>
              <w:t>-Nenagh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Shanacoole   &amp;   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57</w:t>
            </w:r>
            <w:r w:rsidRPr="00F002BA">
              <w:rPr>
                <w:rFonts w:cs="Times New Roman"/>
              </w:rPr>
              <w:t>-285 689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rFonts w:cs="Times New Roman"/>
              </w:rPr>
            </w:pPr>
            <w:r w:rsidRPr="00A72D79">
              <w:rPr>
                <w:rFonts w:cs="Times New Roman"/>
              </w:rPr>
              <w:t>Shanacoole</w:t>
            </w:r>
            <w:r>
              <w:rPr>
                <w:rFonts w:cs="Times New Roman"/>
              </w:rPr>
              <w:t xml:space="preserve">   &amp;  ↑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64</w:t>
            </w:r>
            <w:r w:rsidRPr="00F002BA">
              <w:rPr>
                <w:rFonts w:cs="Times New Roman"/>
              </w:rPr>
              <w:t>-210 575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Shanagolden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- 255 475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Shanakea</w:t>
            </w:r>
            <w:proofErr w:type="spellEnd"/>
            <w:r>
              <w:t xml:space="preserve"> Beg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-215 536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Shanavocka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 xml:space="preserve">-Singland, 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Shanclogh</w:t>
            </w:r>
            <w:proofErr w:type="spellEnd"/>
            <w:r>
              <w:t xml:space="preserve"> Sp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- 455 418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Shandangan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</w:t>
            </w:r>
            <w:r>
              <w:rPr>
                <w:b/>
              </w:rPr>
              <w:t>8</w:t>
            </w:r>
            <w:r w:rsidRPr="00F002BA">
              <w:t>-</w:t>
            </w:r>
            <w:r>
              <w:t>475 713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Shandon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Shandrum</w:t>
            </w:r>
            <w:proofErr w:type="spellEnd"/>
            <w:r>
              <w:t xml:space="preserve">   &amp;   </w:t>
            </w:r>
            <w:r>
              <w:rPr>
                <w:rFonts w:cs="Times New Roman"/>
              </w:rPr>
              <w:t>↓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-497 227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Shandrum</w:t>
            </w:r>
            <w:proofErr w:type="spellEnd"/>
            <w:r>
              <w:t xml:space="preserve">   &amp;   </w:t>
            </w:r>
            <w:r>
              <w:rPr>
                <w:rFonts w:cs="Times New Roman"/>
              </w:rPr>
              <w:t>↑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-500 215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Shannongrove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-415 570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Shell Field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810DCE">
              <w:t>65-Newtown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Singland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-600 566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Sixmilebridge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-475 660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Skagh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-510 420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Skool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-620 440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Spitland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St. Andrew’s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C438B2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50-</w:t>
            </w:r>
            <w:r w:rsidRPr="00C50B9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St. Anne’s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438B2">
              <w:rPr>
                <w:b/>
              </w:rPr>
              <w:t>87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St. </w:t>
            </w:r>
            <w:proofErr w:type="spellStart"/>
            <w:r>
              <w:t>Audeon’s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C438B2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50-</w:t>
            </w:r>
            <w:r w:rsidRPr="00C50B9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7E14D9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7E14D9">
              <w:rPr>
                <w:sz w:val="22"/>
              </w:rPr>
              <w:t>St. Bartholomew’s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50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St. </w:t>
            </w:r>
            <w:proofErr w:type="spellStart"/>
            <w:r>
              <w:t>Finbarr’s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87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St. George’s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50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CF2642">
        <w:tc>
          <w:tcPr>
            <w:tcW w:w="2154" w:type="dxa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St. John’s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50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327E0C" w:rsidRPr="00A72D79" w:rsidTr="00CF2642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St. John’s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St. Lawrence’s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St. Mark’s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50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66079B" w:rsidRDefault="000A72F3" w:rsidP="000A72F3">
            <w:pPr>
              <w:spacing w:before="100" w:beforeAutospacing="1" w:after="0" w:line="240" w:lineRule="exact"/>
              <w:contextualSpacing/>
            </w:pPr>
            <w:r w:rsidRPr="0066079B">
              <w:t>St. Mary’s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50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St. Mary’s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St. Mary’s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77</w:t>
            </w:r>
            <w:r>
              <w:t>-</w:t>
            </w:r>
            <w:r w:rsidRPr="00F002BA">
              <w:t>Wexford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St. Mary’s</w:t>
            </w:r>
            <w:r>
              <w:t xml:space="preserve"> &amp; St. Anne’s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438B2">
              <w:rPr>
                <w:b/>
              </w:rPr>
              <w:t>87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St. Michael’s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St. Michael &amp; John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773F7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50-</w:t>
            </w:r>
            <w:r w:rsidRPr="00C50B9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St. Munchin’s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St. Nicholas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438B2">
              <w:rPr>
                <w:b/>
              </w:rPr>
              <w:t>87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St. Nicholas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7773F7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  <w:r>
              <w:rPr>
                <w:b/>
              </w:rPr>
              <w:t>45</w:t>
            </w:r>
            <w:r w:rsidRPr="00AA6634">
              <w:t>-Galway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5A59E5" w:rsidRDefault="000A72F3" w:rsidP="000A72F3">
            <w:pPr>
              <w:spacing w:before="100" w:beforeAutospacing="1" w:after="0" w:line="240" w:lineRule="exact"/>
              <w:contextualSpacing/>
            </w:pPr>
            <w:r w:rsidRPr="005A59E5">
              <w:t>St. Nicholas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St. Patrick’s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438B2">
              <w:rPr>
                <w:b/>
              </w:rPr>
              <w:t>87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St. Patrick’s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7773F7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St. Paul’s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C438B2">
              <w:rPr>
                <w:b/>
              </w:rPr>
              <w:t>87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E52A15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E52A15">
              <w:rPr>
                <w:sz w:val="22"/>
              </w:rPr>
              <w:t>St. Peter &amp; Paul’s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2E6698">
              <w:rPr>
                <w:b/>
              </w:rPr>
              <w:t>87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 xml:space="preserve">St. Peter’s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2E6698">
              <w:rPr>
                <w:b/>
              </w:rPr>
              <w:t>50</w:t>
            </w:r>
            <w:r>
              <w:t>-</w:t>
            </w:r>
            <w:r w:rsidRPr="0062592B">
              <w:t>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St. Saviour’s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2E6698">
              <w:rPr>
                <w:b/>
              </w:rPr>
              <w:t>65</w:t>
            </w:r>
            <w:r>
              <w:t>-</w:t>
            </w:r>
            <w:r w:rsidRPr="00F002BA"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Stonehall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-420 507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Stradbally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-657 615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Tacumshane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Taghmon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Tankardstown</w:t>
            </w:r>
            <w:r>
              <w:t xml:space="preserve"> 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-580 290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072CD3" w:rsidRDefault="000A72F3" w:rsidP="000A72F3">
            <w:pPr>
              <w:spacing w:before="100" w:beforeAutospacing="1" w:after="0" w:line="240" w:lineRule="exact"/>
              <w:contextualSpacing/>
            </w:pPr>
            <w:r>
              <w:t>Tankardstown 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-580 280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  <w:rPr>
                <w:highlight w:val="red"/>
              </w:rPr>
            </w:pPr>
            <w:proofErr w:type="spellStart"/>
            <w:r w:rsidRPr="00072CD3">
              <w:t>Teamplin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-Bruff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Templeachalley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CB1224">
              <w:rPr>
                <w:b/>
              </w:rPr>
              <w:t>58</w:t>
            </w:r>
            <w:r>
              <w:t>-Ballina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6D26ED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6D26ED">
              <w:t>Templebredon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B09CE" w:rsidRDefault="000A72F3" w:rsidP="000A72F3">
            <w:pPr>
              <w:spacing w:before="100" w:beforeAutospacing="1" w:line="240" w:lineRule="exact"/>
              <w:contextualSpacing/>
              <w:rPr>
                <w:sz w:val="22"/>
              </w:rPr>
            </w:pPr>
            <w:r w:rsidRPr="00AB09CE">
              <w:rPr>
                <w:b/>
                <w:sz w:val="22"/>
              </w:rPr>
              <w:t>65</w:t>
            </w:r>
            <w:r w:rsidRPr="00AB09CE">
              <w:rPr>
                <w:sz w:val="22"/>
              </w:rPr>
              <w:t>-Pallas Grean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Terenure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Tervoe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-517 558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Thomastown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66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Thomondgate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</w:t>
            </w:r>
            <w:r>
              <w:t xml:space="preserve"> City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Tincurry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74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Tipperary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TP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810DCE">
              <w:rPr>
                <w:b/>
              </w:rPr>
              <w:t>66</w:t>
            </w:r>
            <w:r w:rsidRPr="00F002BA">
              <w:t>-890 360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Tomfinlough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AB09CE" w:rsidRDefault="000A72F3" w:rsidP="000A72F3">
            <w:pPr>
              <w:spacing w:before="100" w:beforeAutospacing="1" w:line="240" w:lineRule="exact"/>
              <w:contextualSpacing/>
              <w:rPr>
                <w:sz w:val="22"/>
              </w:rPr>
            </w:pPr>
            <w:r w:rsidRPr="00AB09CE">
              <w:rPr>
                <w:b/>
                <w:sz w:val="22"/>
              </w:rPr>
              <w:t>58</w:t>
            </w:r>
            <w:r w:rsidRPr="00AB09CE">
              <w:rPr>
                <w:sz w:val="22"/>
              </w:rPr>
              <w:t>-Newmarket-on-Fergus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Tonbaun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-520 466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Tower Hill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-Kilfergus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Tralee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KY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71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Treanmanagh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-780 420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Truogh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-575 649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Tubber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57</w:t>
            </w:r>
            <w:r w:rsidRPr="00F002BA">
              <w:t>-Clondegad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Tubbercurry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SO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810DCE">
              <w:rPr>
                <w:b/>
              </w:rPr>
              <w:t>25</w:t>
            </w:r>
            <w: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Tulla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CE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58</w:t>
            </w:r>
            <w:r w:rsidRPr="00F002BA">
              <w:t>-490 800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</w:tr>
      <w:tr w:rsidR="000A72F3" w:rsidRPr="00A72D79" w:rsidTr="00355FAE">
        <w:trPr>
          <w:cantSplit/>
          <w:trHeight w:val="2211"/>
        </w:trPr>
        <w:tc>
          <w:tcPr>
            <w:tcW w:w="2154" w:type="dxa"/>
            <w:vAlign w:val="center"/>
          </w:tcPr>
          <w:p w:rsidR="000A72F3" w:rsidRPr="001D0CBE" w:rsidRDefault="000A72F3" w:rsidP="000A72F3">
            <w:pPr>
              <w:spacing w:before="100" w:beforeAutospacing="1" w:after="0" w:line="240" w:lineRule="exact"/>
              <w:contextualSpacing/>
              <w:jc w:val="center"/>
              <w:rPr>
                <w:b/>
              </w:rPr>
            </w:pPr>
            <w:r w:rsidRPr="001D0CBE">
              <w:rPr>
                <w:b/>
              </w:rPr>
              <w:lastRenderedPageBreak/>
              <w:t>Place</w:t>
            </w:r>
          </w:p>
        </w:tc>
        <w:tc>
          <w:tcPr>
            <w:tcW w:w="680" w:type="dxa"/>
            <w:shd w:val="clear" w:color="auto" w:fill="DDD9C3" w:themeFill="background2" w:themeFillShade="E6"/>
            <w:textDirection w:val="tbRl"/>
          </w:tcPr>
          <w:p w:rsidR="000A72F3" w:rsidRPr="00BA4B5E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BA4B5E">
              <w:rPr>
                <w:b/>
              </w:rPr>
              <w:t>County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72F3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Map</w:t>
            </w:r>
          </w:p>
          <w:p w:rsidR="000A72F3" w:rsidRPr="00F002BA" w:rsidRDefault="000A72F3" w:rsidP="000A72F3">
            <w:pPr>
              <w:spacing w:before="100" w:beforeAutospacing="1" w:line="240" w:lineRule="exact"/>
              <w:contextualSpacing/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  <w:tc>
          <w:tcPr>
            <w:tcW w:w="340" w:type="dxa"/>
            <w:shd w:val="clear" w:color="auto" w:fill="D6E3BC" w:themeFill="accent3" w:themeFillTint="66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1. </w:t>
            </w:r>
            <w:r w:rsidRPr="000A72F3">
              <w:rPr>
                <w:b/>
              </w:rPr>
              <w:t>Norman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2. </w:t>
            </w:r>
            <w:r w:rsidRPr="000A72F3">
              <w:rPr>
                <w:b/>
              </w:rPr>
              <w:t>Cromwell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3. </w:t>
            </w:r>
            <w:r w:rsidRPr="000A72F3">
              <w:rPr>
                <w:b/>
              </w:rPr>
              <w:t>Tithes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0A72F3" w:rsidRDefault="000A72F3" w:rsidP="000A72F3">
            <w:pPr>
              <w:spacing w:before="100" w:beforeAutospacing="1" w:after="0" w:line="240" w:lineRule="exact"/>
              <w:ind w:left="113" w:right="113"/>
              <w:rPr>
                <w:b/>
              </w:rPr>
            </w:pPr>
            <w:r>
              <w:rPr>
                <w:b/>
              </w:rPr>
              <w:t xml:space="preserve">4. </w:t>
            </w:r>
            <w:r w:rsidRPr="000A72F3">
              <w:rPr>
                <w:b/>
              </w:rPr>
              <w:t>Griffith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5.   Criminal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6.   C.S.O.R.P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7.   Directories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8.   Wills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9.   Deeds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10. Cemeteries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11. Census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12. Baptism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13. Marriages 1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7F3167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 xml:space="preserve">14. </w:t>
            </w:r>
            <w:r w:rsidRPr="007F3167">
              <w:rPr>
                <w:b/>
              </w:rPr>
              <w:t>Births</w:t>
            </w:r>
          </w:p>
        </w:tc>
        <w:tc>
          <w:tcPr>
            <w:tcW w:w="340" w:type="dxa"/>
            <w:shd w:val="clear" w:color="auto" w:fill="C4BC96" w:themeFill="background2" w:themeFillShade="BF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15. Marriages 2</w:t>
            </w:r>
          </w:p>
        </w:tc>
        <w:tc>
          <w:tcPr>
            <w:tcW w:w="340" w:type="dxa"/>
            <w:shd w:val="clear" w:color="auto" w:fill="D99594" w:themeFill="accent2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16. Deaths</w:t>
            </w:r>
          </w:p>
        </w:tc>
        <w:tc>
          <w:tcPr>
            <w:tcW w:w="340" w:type="dxa"/>
            <w:shd w:val="clear" w:color="auto" w:fill="FABF8F" w:themeFill="accent6" w:themeFillTint="99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17. Newspapers</w:t>
            </w:r>
          </w:p>
        </w:tc>
        <w:tc>
          <w:tcPr>
            <w:tcW w:w="340" w:type="dxa"/>
            <w:shd w:val="clear" w:color="auto" w:fill="00B0F0"/>
            <w:textDirection w:val="tbRl"/>
          </w:tcPr>
          <w:p w:rsidR="000A72F3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</w:rPr>
            </w:pPr>
            <w:r>
              <w:rPr>
                <w:b/>
              </w:rPr>
              <w:t>18. Security Forces</w:t>
            </w:r>
          </w:p>
        </w:tc>
        <w:tc>
          <w:tcPr>
            <w:tcW w:w="340" w:type="dxa"/>
            <w:shd w:val="clear" w:color="auto" w:fill="92D050"/>
            <w:textDirection w:val="tbRl"/>
          </w:tcPr>
          <w:p w:rsidR="000A72F3" w:rsidRPr="0010456D" w:rsidRDefault="000A72F3" w:rsidP="000A72F3">
            <w:pPr>
              <w:spacing w:before="100" w:beforeAutospacing="1" w:after="0" w:line="240" w:lineRule="exact"/>
              <w:ind w:left="113" w:right="113"/>
              <w:contextualSpacing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19. </w:t>
            </w:r>
            <w:r w:rsidRPr="0010456D">
              <w:rPr>
                <w:b/>
                <w:sz w:val="22"/>
              </w:rPr>
              <w:t>Miscellaneous</w:t>
            </w:r>
          </w:p>
        </w:tc>
      </w:tr>
      <w:tr w:rsidR="00327E0C" w:rsidRPr="00A72D79" w:rsidTr="00C57B8E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Tullamore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OY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48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327E0C" w:rsidRPr="00A72D79" w:rsidTr="00C57B8E">
        <w:tc>
          <w:tcPr>
            <w:tcW w:w="2154" w:type="dxa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 w:rsidRPr="00A72D79">
              <w:t>Tuogh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327E0C" w:rsidRDefault="00327E0C" w:rsidP="00327E0C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327E0C" w:rsidRPr="00F002BA" w:rsidRDefault="00327E0C" w:rsidP="00327E0C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-762 502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7F3167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327E0C" w:rsidRPr="00A72D79" w:rsidRDefault="00327E0C" w:rsidP="00327E0C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Tuoghcluggin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Turagh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-Murroe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Turrets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73</w:t>
            </w:r>
            <w:r w:rsidRPr="00F002BA">
              <w:t>-Charleville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Tynies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AB09CE">
              <w:rPr>
                <w:b/>
              </w:rPr>
              <w:t>64</w:t>
            </w:r>
            <w:r>
              <w:t>-Coolcappa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Walshestown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 w:rsidRPr="00F002BA">
              <w:t>-320 332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Waterpark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>
              <w:t>-Killeen</w:t>
            </w:r>
            <w:r w:rsidRPr="00F002BA">
              <w:t>garriff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Wellington Bridge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rFonts w:cs="Times New Roman"/>
                <w:b/>
              </w:rPr>
              <w:t>77</w:t>
            </w:r>
            <w:r w:rsidRPr="00F002BA">
              <w:rPr>
                <w:rFonts w:cs="Times New Roman"/>
              </w:rPr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Wellmount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>
              <w:t>-</w:t>
            </w:r>
            <w:r w:rsidRPr="00F002BA">
              <w:t>Ardgoul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Wexford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F72EA" w:rsidRDefault="000A72F3" w:rsidP="000A72F3">
            <w:pPr>
              <w:spacing w:before="100" w:beforeAutospacing="1" w:after="0" w:line="240" w:lineRule="exact"/>
              <w:contextualSpacing/>
              <w:rPr>
                <w:sz w:val="22"/>
              </w:rPr>
            </w:pPr>
            <w:r w:rsidRPr="00AF72EA">
              <w:rPr>
                <w:sz w:val="22"/>
              </w:rPr>
              <w:t>WX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77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Whitechurch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80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Whitegate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G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53</w:t>
            </w:r>
            <w:r w:rsidRPr="00F002BA">
              <w:t>-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Williamstown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65</w:t>
            </w:r>
            <w:r w:rsidRPr="00F002BA">
              <w:t>-614 473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 w:rsidRPr="00A72D79">
              <w:t>Willmount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>
              <w:t>-Rathkeale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  <w:r w:rsidRPr="007F3167"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 w:rsidRPr="00A72D79">
              <w:t>Wilton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</w:pPr>
            <w:r w:rsidRPr="00F002BA">
              <w:rPr>
                <w:b/>
              </w:rPr>
              <w:t>64</w:t>
            </w:r>
            <w:r>
              <w:t>-Rathkeale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Wollain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  <w:r w:rsidRPr="00377943">
              <w:t>Woodlands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LK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</w:rPr>
            </w:pPr>
            <w:r w:rsidRPr="00F002BA">
              <w:rPr>
                <w:rFonts w:cs="Times New Roman"/>
                <w:b/>
              </w:rPr>
              <w:t>65</w:t>
            </w:r>
            <w:r>
              <w:rPr>
                <w:rFonts w:cs="Times New Roman"/>
              </w:rPr>
              <w:t>-Adare</w:t>
            </w: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Clare St.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exact"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  <w:proofErr w:type="spellStart"/>
            <w:r>
              <w:t>Clonakilty</w:t>
            </w:r>
            <w:proofErr w:type="spellEnd"/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C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pStyle w:val="ListParagraph"/>
              <w:numPr>
                <w:ilvl w:val="0"/>
                <w:numId w:val="2"/>
              </w:numPr>
              <w:spacing w:before="100" w:beforeAutospacing="1" w:after="0" w:line="240" w:lineRule="exact"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O’Connell St.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  <w:r>
              <w:t>St. Stephen’s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D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  <w:r>
              <w:t>8 Vernon Esp.</w:t>
            </w: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  <w:r>
              <w:t>L</w:t>
            </w: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  <w:r>
              <w:t>*</w:t>
            </w: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  <w:tr w:rsidR="000A72F3" w:rsidRPr="00A72D79" w:rsidTr="002A54B4">
        <w:tc>
          <w:tcPr>
            <w:tcW w:w="2154" w:type="dxa"/>
          </w:tcPr>
          <w:p w:rsidR="000A72F3" w:rsidRPr="0037794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680" w:type="dxa"/>
            <w:shd w:val="clear" w:color="auto" w:fill="DDD9C3" w:themeFill="background2" w:themeFillShade="E6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1701" w:type="dxa"/>
            <w:shd w:val="clear" w:color="auto" w:fill="FFFFFF" w:themeFill="background1"/>
          </w:tcPr>
          <w:p w:rsidR="000A72F3" w:rsidRPr="00F002BA" w:rsidRDefault="000A72F3" w:rsidP="000A72F3">
            <w:pPr>
              <w:spacing w:before="100" w:beforeAutospacing="1" w:line="240" w:lineRule="exact"/>
              <w:contextualSpacing/>
              <w:rPr>
                <w:rFonts w:cs="Times New Roman"/>
                <w:b/>
              </w:rPr>
            </w:pPr>
          </w:p>
        </w:tc>
        <w:tc>
          <w:tcPr>
            <w:tcW w:w="340" w:type="dxa"/>
            <w:shd w:val="clear" w:color="auto" w:fill="D6E3BC" w:themeFill="accent3" w:themeFillTint="66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7F3167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C4BC96" w:themeFill="background2" w:themeFillShade="BF"/>
          </w:tcPr>
          <w:p w:rsidR="000A72F3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D99594" w:themeFill="accent2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FABF8F" w:themeFill="accent6" w:themeFillTint="99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00B0F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  <w:tc>
          <w:tcPr>
            <w:tcW w:w="340" w:type="dxa"/>
            <w:shd w:val="clear" w:color="auto" w:fill="92D050"/>
          </w:tcPr>
          <w:p w:rsidR="000A72F3" w:rsidRPr="00A72D79" w:rsidRDefault="000A72F3" w:rsidP="000A72F3">
            <w:pPr>
              <w:spacing w:before="100" w:beforeAutospacing="1" w:after="0" w:line="240" w:lineRule="exact"/>
              <w:contextualSpacing/>
            </w:pPr>
          </w:p>
        </w:tc>
      </w:tr>
    </w:tbl>
    <w:p w:rsidR="0061249D" w:rsidRDefault="0061249D"/>
    <w:sectPr w:rsidR="0061249D" w:rsidSect="00734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587" w:rsidRDefault="00830587" w:rsidP="007378DD">
      <w:pPr>
        <w:spacing w:after="0" w:line="240" w:lineRule="auto"/>
      </w:pPr>
      <w:r>
        <w:separator/>
      </w:r>
    </w:p>
  </w:endnote>
  <w:endnote w:type="continuationSeparator" w:id="0">
    <w:p w:rsidR="00830587" w:rsidRDefault="00830587" w:rsidP="00737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587" w:rsidRDefault="00830587" w:rsidP="007378DD">
      <w:pPr>
        <w:spacing w:after="0" w:line="240" w:lineRule="auto"/>
      </w:pPr>
      <w:r>
        <w:separator/>
      </w:r>
    </w:p>
  </w:footnote>
  <w:footnote w:type="continuationSeparator" w:id="0">
    <w:p w:rsidR="00830587" w:rsidRDefault="00830587" w:rsidP="00737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E38"/>
    <w:multiLevelType w:val="hybridMultilevel"/>
    <w:tmpl w:val="2D20A796"/>
    <w:lvl w:ilvl="0" w:tplc="791459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67FD25B6"/>
    <w:multiLevelType w:val="hybridMultilevel"/>
    <w:tmpl w:val="BB88FC80"/>
    <w:lvl w:ilvl="0" w:tplc="AE128A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8DD"/>
    <w:rsid w:val="00012F37"/>
    <w:rsid w:val="0001319D"/>
    <w:rsid w:val="00016FB1"/>
    <w:rsid w:val="00024EA2"/>
    <w:rsid w:val="00061797"/>
    <w:rsid w:val="00090C83"/>
    <w:rsid w:val="000A1143"/>
    <w:rsid w:val="000A72F3"/>
    <w:rsid w:val="000E1953"/>
    <w:rsid w:val="000F0149"/>
    <w:rsid w:val="00101F4D"/>
    <w:rsid w:val="0010456D"/>
    <w:rsid w:val="001149F0"/>
    <w:rsid w:val="00134109"/>
    <w:rsid w:val="00142839"/>
    <w:rsid w:val="0015078F"/>
    <w:rsid w:val="00151639"/>
    <w:rsid w:val="001516B4"/>
    <w:rsid w:val="00173000"/>
    <w:rsid w:val="001C3A06"/>
    <w:rsid w:val="001D0CBE"/>
    <w:rsid w:val="001D605B"/>
    <w:rsid w:val="001E5AE4"/>
    <w:rsid w:val="00202697"/>
    <w:rsid w:val="0021796A"/>
    <w:rsid w:val="002200C9"/>
    <w:rsid w:val="0022505D"/>
    <w:rsid w:val="002358F4"/>
    <w:rsid w:val="00244087"/>
    <w:rsid w:val="0025419A"/>
    <w:rsid w:val="0026527A"/>
    <w:rsid w:val="00270C97"/>
    <w:rsid w:val="00271343"/>
    <w:rsid w:val="00280281"/>
    <w:rsid w:val="00295023"/>
    <w:rsid w:val="002A009C"/>
    <w:rsid w:val="002A54B4"/>
    <w:rsid w:val="002D2376"/>
    <w:rsid w:val="002D7AF4"/>
    <w:rsid w:val="002E0EE0"/>
    <w:rsid w:val="002E2901"/>
    <w:rsid w:val="002E6698"/>
    <w:rsid w:val="002F30A5"/>
    <w:rsid w:val="00312E05"/>
    <w:rsid w:val="00321EA7"/>
    <w:rsid w:val="0032546A"/>
    <w:rsid w:val="00327E0C"/>
    <w:rsid w:val="00341C21"/>
    <w:rsid w:val="00355FAE"/>
    <w:rsid w:val="0036555B"/>
    <w:rsid w:val="003740B2"/>
    <w:rsid w:val="00374AA1"/>
    <w:rsid w:val="00380AFE"/>
    <w:rsid w:val="003B0BEF"/>
    <w:rsid w:val="003C3267"/>
    <w:rsid w:val="003C69F6"/>
    <w:rsid w:val="003D323C"/>
    <w:rsid w:val="003D3DB1"/>
    <w:rsid w:val="003F1BDB"/>
    <w:rsid w:val="00405073"/>
    <w:rsid w:val="004132C9"/>
    <w:rsid w:val="0041353B"/>
    <w:rsid w:val="0041509A"/>
    <w:rsid w:val="004325DD"/>
    <w:rsid w:val="00446EA5"/>
    <w:rsid w:val="004603F6"/>
    <w:rsid w:val="00466141"/>
    <w:rsid w:val="00473696"/>
    <w:rsid w:val="00473DF6"/>
    <w:rsid w:val="00482DED"/>
    <w:rsid w:val="004876B3"/>
    <w:rsid w:val="004A7FA2"/>
    <w:rsid w:val="004B787E"/>
    <w:rsid w:val="004C5C51"/>
    <w:rsid w:val="004D39BA"/>
    <w:rsid w:val="004E4003"/>
    <w:rsid w:val="004E632B"/>
    <w:rsid w:val="004F0F94"/>
    <w:rsid w:val="004F203E"/>
    <w:rsid w:val="004F5A6F"/>
    <w:rsid w:val="00501D69"/>
    <w:rsid w:val="005116D1"/>
    <w:rsid w:val="00512847"/>
    <w:rsid w:val="005300FA"/>
    <w:rsid w:val="005505DE"/>
    <w:rsid w:val="00557622"/>
    <w:rsid w:val="0056350B"/>
    <w:rsid w:val="00564354"/>
    <w:rsid w:val="0057460B"/>
    <w:rsid w:val="005756CC"/>
    <w:rsid w:val="005836ED"/>
    <w:rsid w:val="00591571"/>
    <w:rsid w:val="005935F2"/>
    <w:rsid w:val="005B286E"/>
    <w:rsid w:val="005F7DC3"/>
    <w:rsid w:val="0060072C"/>
    <w:rsid w:val="00606B0A"/>
    <w:rsid w:val="00611FC7"/>
    <w:rsid w:val="0061249D"/>
    <w:rsid w:val="0062171A"/>
    <w:rsid w:val="0062592B"/>
    <w:rsid w:val="00651999"/>
    <w:rsid w:val="006732F9"/>
    <w:rsid w:val="00674087"/>
    <w:rsid w:val="006807C7"/>
    <w:rsid w:val="006A1B97"/>
    <w:rsid w:val="006C5B16"/>
    <w:rsid w:val="006D1E3A"/>
    <w:rsid w:val="006F0492"/>
    <w:rsid w:val="00700417"/>
    <w:rsid w:val="007007E9"/>
    <w:rsid w:val="00702860"/>
    <w:rsid w:val="00713EE8"/>
    <w:rsid w:val="0072231C"/>
    <w:rsid w:val="0073004A"/>
    <w:rsid w:val="007338DC"/>
    <w:rsid w:val="007342A4"/>
    <w:rsid w:val="007378DD"/>
    <w:rsid w:val="00746D6D"/>
    <w:rsid w:val="0076384A"/>
    <w:rsid w:val="00763CDA"/>
    <w:rsid w:val="0076638D"/>
    <w:rsid w:val="007773F7"/>
    <w:rsid w:val="0079136F"/>
    <w:rsid w:val="007A1A25"/>
    <w:rsid w:val="007B1EE0"/>
    <w:rsid w:val="007B6FE2"/>
    <w:rsid w:val="007D14E7"/>
    <w:rsid w:val="007D2546"/>
    <w:rsid w:val="007D710E"/>
    <w:rsid w:val="007D7464"/>
    <w:rsid w:val="007D775F"/>
    <w:rsid w:val="007E18E5"/>
    <w:rsid w:val="007E4E1A"/>
    <w:rsid w:val="007F0A9E"/>
    <w:rsid w:val="007F49BF"/>
    <w:rsid w:val="00815138"/>
    <w:rsid w:val="00830587"/>
    <w:rsid w:val="00840806"/>
    <w:rsid w:val="00846001"/>
    <w:rsid w:val="0085141A"/>
    <w:rsid w:val="00860F35"/>
    <w:rsid w:val="00884690"/>
    <w:rsid w:val="008A7579"/>
    <w:rsid w:val="008B55D7"/>
    <w:rsid w:val="008C4875"/>
    <w:rsid w:val="008E4567"/>
    <w:rsid w:val="008F09E0"/>
    <w:rsid w:val="008F37CB"/>
    <w:rsid w:val="008F3D64"/>
    <w:rsid w:val="008F685B"/>
    <w:rsid w:val="008F6BBD"/>
    <w:rsid w:val="00900224"/>
    <w:rsid w:val="00902B08"/>
    <w:rsid w:val="00912CDB"/>
    <w:rsid w:val="009205E8"/>
    <w:rsid w:val="00940E3F"/>
    <w:rsid w:val="00945163"/>
    <w:rsid w:val="00952EFA"/>
    <w:rsid w:val="009549EF"/>
    <w:rsid w:val="009720AB"/>
    <w:rsid w:val="00981EFB"/>
    <w:rsid w:val="00992133"/>
    <w:rsid w:val="00997C4A"/>
    <w:rsid w:val="009A0ED0"/>
    <w:rsid w:val="009C74EC"/>
    <w:rsid w:val="009D56EB"/>
    <w:rsid w:val="009E46F4"/>
    <w:rsid w:val="009E7073"/>
    <w:rsid w:val="009F4968"/>
    <w:rsid w:val="009F7657"/>
    <w:rsid w:val="00A05AF9"/>
    <w:rsid w:val="00A07310"/>
    <w:rsid w:val="00A11657"/>
    <w:rsid w:val="00A26296"/>
    <w:rsid w:val="00A31487"/>
    <w:rsid w:val="00A34139"/>
    <w:rsid w:val="00A53640"/>
    <w:rsid w:val="00A74607"/>
    <w:rsid w:val="00A8475D"/>
    <w:rsid w:val="00A85428"/>
    <w:rsid w:val="00A934FD"/>
    <w:rsid w:val="00A97484"/>
    <w:rsid w:val="00AB09CE"/>
    <w:rsid w:val="00AB3942"/>
    <w:rsid w:val="00AB3C09"/>
    <w:rsid w:val="00AC3619"/>
    <w:rsid w:val="00AC377C"/>
    <w:rsid w:val="00AC7DE3"/>
    <w:rsid w:val="00B043C4"/>
    <w:rsid w:val="00B0454C"/>
    <w:rsid w:val="00B106D3"/>
    <w:rsid w:val="00B12BE1"/>
    <w:rsid w:val="00B136C5"/>
    <w:rsid w:val="00B138A9"/>
    <w:rsid w:val="00B21712"/>
    <w:rsid w:val="00B2292D"/>
    <w:rsid w:val="00B33639"/>
    <w:rsid w:val="00B36EA3"/>
    <w:rsid w:val="00B371A1"/>
    <w:rsid w:val="00B37B29"/>
    <w:rsid w:val="00B513CC"/>
    <w:rsid w:val="00B666FA"/>
    <w:rsid w:val="00B67159"/>
    <w:rsid w:val="00B76F9B"/>
    <w:rsid w:val="00B9263C"/>
    <w:rsid w:val="00BA4B5E"/>
    <w:rsid w:val="00BB0A43"/>
    <w:rsid w:val="00BB6CA8"/>
    <w:rsid w:val="00C0010F"/>
    <w:rsid w:val="00C06EC5"/>
    <w:rsid w:val="00C217DA"/>
    <w:rsid w:val="00C23254"/>
    <w:rsid w:val="00C44EF9"/>
    <w:rsid w:val="00C50B9B"/>
    <w:rsid w:val="00C6263D"/>
    <w:rsid w:val="00C67EBA"/>
    <w:rsid w:val="00C719C7"/>
    <w:rsid w:val="00C86B89"/>
    <w:rsid w:val="00C8703C"/>
    <w:rsid w:val="00C90049"/>
    <w:rsid w:val="00C90897"/>
    <w:rsid w:val="00C92163"/>
    <w:rsid w:val="00CB1224"/>
    <w:rsid w:val="00CC1C19"/>
    <w:rsid w:val="00CD11BE"/>
    <w:rsid w:val="00CE16C9"/>
    <w:rsid w:val="00D01DD0"/>
    <w:rsid w:val="00D03E53"/>
    <w:rsid w:val="00D0503C"/>
    <w:rsid w:val="00D072AB"/>
    <w:rsid w:val="00D07C48"/>
    <w:rsid w:val="00D1653D"/>
    <w:rsid w:val="00D21893"/>
    <w:rsid w:val="00D235EE"/>
    <w:rsid w:val="00D32685"/>
    <w:rsid w:val="00D47F68"/>
    <w:rsid w:val="00DA068A"/>
    <w:rsid w:val="00DB0360"/>
    <w:rsid w:val="00DC39D0"/>
    <w:rsid w:val="00DE6A05"/>
    <w:rsid w:val="00DF10F5"/>
    <w:rsid w:val="00DF2B8C"/>
    <w:rsid w:val="00DF5278"/>
    <w:rsid w:val="00E06C8F"/>
    <w:rsid w:val="00E06DD8"/>
    <w:rsid w:val="00E23FAE"/>
    <w:rsid w:val="00E31EC6"/>
    <w:rsid w:val="00E43E11"/>
    <w:rsid w:val="00E50B4C"/>
    <w:rsid w:val="00E519F6"/>
    <w:rsid w:val="00E60BC3"/>
    <w:rsid w:val="00E6267A"/>
    <w:rsid w:val="00E67F40"/>
    <w:rsid w:val="00E75816"/>
    <w:rsid w:val="00E8000B"/>
    <w:rsid w:val="00E81823"/>
    <w:rsid w:val="00E91979"/>
    <w:rsid w:val="00E93557"/>
    <w:rsid w:val="00E93ED7"/>
    <w:rsid w:val="00E94BB6"/>
    <w:rsid w:val="00EB13E9"/>
    <w:rsid w:val="00EC22BF"/>
    <w:rsid w:val="00EC59D1"/>
    <w:rsid w:val="00ED03BB"/>
    <w:rsid w:val="00F15908"/>
    <w:rsid w:val="00F2677F"/>
    <w:rsid w:val="00F4449C"/>
    <w:rsid w:val="00F55A7C"/>
    <w:rsid w:val="00F573E0"/>
    <w:rsid w:val="00F61CDC"/>
    <w:rsid w:val="00F66F80"/>
    <w:rsid w:val="00F67911"/>
    <w:rsid w:val="00F71347"/>
    <w:rsid w:val="00F7182F"/>
    <w:rsid w:val="00F71C96"/>
    <w:rsid w:val="00F82A0F"/>
    <w:rsid w:val="00F84DB1"/>
    <w:rsid w:val="00FB0D16"/>
    <w:rsid w:val="00FB11FF"/>
    <w:rsid w:val="00FB159C"/>
    <w:rsid w:val="00FC2F77"/>
    <w:rsid w:val="00FC3771"/>
    <w:rsid w:val="00FC77F4"/>
    <w:rsid w:val="00FD111E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DD"/>
    <w:pPr>
      <w:spacing w:before="0" w:beforeAutospacing="0" w:after="200" w:afterAutospacing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378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78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78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78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78D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8DD"/>
    <w:rPr>
      <w:vertAlign w:val="superscript"/>
    </w:rPr>
  </w:style>
  <w:style w:type="table" w:styleId="TableGrid">
    <w:name w:val="Table Grid"/>
    <w:basedOn w:val="TableNormal"/>
    <w:uiPriority w:val="59"/>
    <w:rsid w:val="007378D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8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0C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dongenealog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BBF7-8B52-42D5-BA30-B6820A46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6494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Dundon</dc:creator>
  <cp:lastModifiedBy>John</cp:lastModifiedBy>
  <cp:revision>4</cp:revision>
  <dcterms:created xsi:type="dcterms:W3CDTF">2014-08-03T09:07:00Z</dcterms:created>
  <dcterms:modified xsi:type="dcterms:W3CDTF">2014-10-21T09:12:00Z</dcterms:modified>
</cp:coreProperties>
</file>